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4C11" w14:textId="77777777" w:rsidR="009D4DB3" w:rsidRPr="009D4DB3" w:rsidRDefault="009D4DB3" w:rsidP="009D4D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DB3">
        <w:rPr>
          <w:rFonts w:ascii="Times New Roman" w:hAnsi="Times New Roman" w:cs="Times New Roman"/>
          <w:b/>
          <w:sz w:val="24"/>
          <w:szCs w:val="24"/>
        </w:rPr>
        <w:t>MATHEMATICS PPER II 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380"/>
        <w:gridCol w:w="1435"/>
      </w:tblGrid>
      <w:tr w:rsidR="009D4DB3" w:rsidRPr="009D4DB3" w14:paraId="15E39BE1" w14:textId="77777777" w:rsidTr="009D4DB3">
        <w:tc>
          <w:tcPr>
            <w:tcW w:w="535" w:type="dxa"/>
          </w:tcPr>
          <w:p w14:paraId="25B6C600" w14:textId="77777777" w:rsidR="009D4DB3" w:rsidRPr="009D4DB3" w:rsidRDefault="009D4D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4DB3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7380" w:type="dxa"/>
          </w:tcPr>
          <w:p w14:paraId="6FD6ACB7" w14:textId="77777777" w:rsidR="009D4DB3" w:rsidRPr="009D4DB3" w:rsidRDefault="009D4DB3" w:rsidP="009D4D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4DB3">
              <w:rPr>
                <w:rFonts w:ascii="Times New Roman" w:hAnsi="Times New Roman" w:cs="Times New Roman"/>
                <w:b/>
                <w:sz w:val="24"/>
              </w:rPr>
              <w:t>Working</w:t>
            </w:r>
          </w:p>
        </w:tc>
        <w:tc>
          <w:tcPr>
            <w:tcW w:w="1435" w:type="dxa"/>
          </w:tcPr>
          <w:p w14:paraId="19ACD13C" w14:textId="77777777" w:rsidR="009D4DB3" w:rsidRPr="009D4DB3" w:rsidRDefault="009D4DB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4DB3">
              <w:rPr>
                <w:rFonts w:ascii="Times New Roman" w:hAnsi="Times New Roman" w:cs="Times New Roman"/>
                <w:b/>
                <w:sz w:val="24"/>
              </w:rPr>
              <w:t xml:space="preserve">Marks </w:t>
            </w:r>
          </w:p>
        </w:tc>
      </w:tr>
      <w:tr w:rsidR="009D4DB3" w:rsidRPr="009D4DB3" w14:paraId="3475A4EB" w14:textId="77777777" w:rsidTr="009D4DB3">
        <w:tc>
          <w:tcPr>
            <w:tcW w:w="535" w:type="dxa"/>
          </w:tcPr>
          <w:p w14:paraId="57DFB93D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0" w:type="dxa"/>
          </w:tcPr>
          <w:p w14:paraId="3CD24356" w14:textId="77777777" w:rsidR="009D4DB3" w:rsidRDefault="00F22CCE" w:rsidP="00DD267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Actual product = </w:t>
            </w:r>
            <m:oMath>
              <m:r>
                <w:rPr>
                  <w:rFonts w:ascii="Cambria Math" w:hAnsi="Cambria Math" w:cs="Times New Roman"/>
                </w:rPr>
                <m:t>655×0.007=4.585</m:t>
              </m:r>
            </m:oMath>
          </w:p>
          <w:p w14:paraId="696DFC7A" w14:textId="77777777" w:rsidR="00F22CCE" w:rsidRDefault="00F22CCE" w:rsidP="00DD2673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Approximate product = </w:t>
            </w:r>
            <m:oMath>
              <m:r>
                <w:rPr>
                  <w:rFonts w:ascii="Cambria Math" w:eastAsiaTheme="minorEastAsia" w:hAnsi="Cambria Math" w:cs="Times New Roman"/>
                </w:rPr>
                <m:t>700×0.007=4.9</m:t>
              </m:r>
            </m:oMath>
          </w:p>
          <w:p w14:paraId="3B7BC40A" w14:textId="77777777" w:rsidR="00F22CCE" w:rsidRPr="009D4DB3" w:rsidRDefault="00F22CCE" w:rsidP="00DD26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% error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0.315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4.585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×100=6.8%</m:t>
              </m:r>
            </m:oMath>
          </w:p>
        </w:tc>
        <w:tc>
          <w:tcPr>
            <w:tcW w:w="1435" w:type="dxa"/>
          </w:tcPr>
          <w:p w14:paraId="161C86CE" w14:textId="77777777" w:rsidR="009D4DB3" w:rsidRDefault="009D4DB3" w:rsidP="00DD267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6C5823" w14:textId="77777777" w:rsidR="00F22CCE" w:rsidRDefault="00F22CCE" w:rsidP="00DD26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A7E259C" w14:textId="77777777" w:rsidR="00F22CCE" w:rsidRPr="009D4DB3" w:rsidRDefault="00F22CCE" w:rsidP="00DD26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 A1</w:t>
            </w:r>
          </w:p>
        </w:tc>
      </w:tr>
      <w:tr w:rsidR="009D4DB3" w:rsidRPr="009D4DB3" w14:paraId="211712C4" w14:textId="77777777" w:rsidTr="009D4DB3">
        <w:tc>
          <w:tcPr>
            <w:tcW w:w="535" w:type="dxa"/>
          </w:tcPr>
          <w:p w14:paraId="20449DA5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80" w:type="dxa"/>
          </w:tcPr>
          <w:p w14:paraId="0360875B" w14:textId="77777777" w:rsidR="009D4DB3" w:rsidRPr="002F6933" w:rsidRDefault="00586641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yp-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</w:rPr>
                      <m:t>p-1</m:t>
                    </m:r>
                  </m:den>
                </m:f>
              </m:oMath>
            </m:oMathPara>
          </w:p>
          <w:p w14:paraId="29355B51" w14:textId="77777777" w:rsidR="002F6933" w:rsidRPr="002F6933" w:rsidRDefault="00586641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p-yp=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  <w:p w14:paraId="7EFD012C" w14:textId="77777777" w:rsidR="002F6933" w:rsidRPr="002F6933" w:rsidRDefault="002F6933" w:rsidP="002F6933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p=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-y</m:t>
                    </m:r>
                  </m:den>
                </m:f>
              </m:oMath>
            </m:oMathPara>
            <w:bookmarkStart w:id="0" w:name="_GoBack"/>
            <w:bookmarkEnd w:id="0"/>
          </w:p>
        </w:tc>
        <w:tc>
          <w:tcPr>
            <w:tcW w:w="1435" w:type="dxa"/>
          </w:tcPr>
          <w:p w14:paraId="4B22F184" w14:textId="77777777" w:rsidR="009D4DB3" w:rsidRDefault="002F6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6982A99" w14:textId="77777777" w:rsidR="002F6933" w:rsidRDefault="002F6933">
            <w:pPr>
              <w:rPr>
                <w:rFonts w:ascii="Times New Roman" w:hAnsi="Times New Roman" w:cs="Times New Roman"/>
              </w:rPr>
            </w:pPr>
          </w:p>
          <w:p w14:paraId="66A6FAA8" w14:textId="77777777" w:rsidR="002F6933" w:rsidRDefault="002F6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EEAFF63" w14:textId="77777777" w:rsidR="002F6933" w:rsidRDefault="002F6933">
            <w:pPr>
              <w:rPr>
                <w:rFonts w:ascii="Times New Roman" w:hAnsi="Times New Roman" w:cs="Times New Roman"/>
              </w:rPr>
            </w:pPr>
          </w:p>
          <w:p w14:paraId="08543237" w14:textId="77777777" w:rsidR="002F6933" w:rsidRPr="009D4DB3" w:rsidRDefault="002F6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9D4DB3" w:rsidRPr="009D4DB3" w14:paraId="6E89D9CB" w14:textId="77777777" w:rsidTr="009D4DB3">
        <w:tc>
          <w:tcPr>
            <w:tcW w:w="535" w:type="dxa"/>
          </w:tcPr>
          <w:p w14:paraId="0D37B82E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0" w:type="dxa"/>
          </w:tcPr>
          <w:p w14:paraId="2DA1816C" w14:textId="77777777" w:rsidR="008C2AE9" w:rsidRPr="00A4035B" w:rsidRDefault="00586641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oMath>
            </m:oMathPara>
          </w:p>
          <w:p w14:paraId="27EED55E" w14:textId="77777777" w:rsidR="008C2AE9" w:rsidRPr="00A4035B" w:rsidRDefault="00586641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64</m:t>
                    </m:r>
                  </m:den>
                </m:f>
              </m:oMath>
            </m:oMathPara>
          </w:p>
          <w:p w14:paraId="107C356B" w14:textId="77777777" w:rsidR="008C2AE9" w:rsidRPr="00A4035B" w:rsidRDefault="008C2AE9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>=±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8</m:t>
                    </m:r>
                  </m:den>
                </m:f>
              </m:oMath>
            </m:oMathPara>
          </w:p>
          <w:p w14:paraId="0819FB2D" w14:textId="77777777" w:rsidR="009D4DB3" w:rsidRPr="008C2AE9" w:rsidRDefault="008C2AE9" w:rsidP="008C2A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x=-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 xml:space="preserve"> or x=-1</m:t>
                </m:r>
              </m:oMath>
            </m:oMathPara>
          </w:p>
        </w:tc>
        <w:tc>
          <w:tcPr>
            <w:tcW w:w="1435" w:type="dxa"/>
          </w:tcPr>
          <w:p w14:paraId="67C5B4C1" w14:textId="77777777" w:rsidR="009D4DB3" w:rsidRDefault="00C46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6B42DED" w14:textId="77777777" w:rsidR="00C46F17" w:rsidRDefault="00C46F17">
            <w:pPr>
              <w:rPr>
                <w:rFonts w:ascii="Times New Roman" w:hAnsi="Times New Roman" w:cs="Times New Roman"/>
              </w:rPr>
            </w:pPr>
          </w:p>
          <w:p w14:paraId="6952A075" w14:textId="77777777" w:rsidR="00C46F17" w:rsidRDefault="00C46F17">
            <w:pPr>
              <w:rPr>
                <w:rFonts w:ascii="Times New Roman" w:hAnsi="Times New Roman" w:cs="Times New Roman"/>
              </w:rPr>
            </w:pPr>
          </w:p>
          <w:p w14:paraId="21E28DA9" w14:textId="77777777" w:rsidR="00C46F17" w:rsidRDefault="00C46F17">
            <w:pPr>
              <w:rPr>
                <w:rFonts w:ascii="Times New Roman" w:hAnsi="Times New Roman" w:cs="Times New Roman"/>
              </w:rPr>
            </w:pPr>
          </w:p>
          <w:p w14:paraId="0B61481E" w14:textId="77777777" w:rsidR="00C46F17" w:rsidRDefault="00C46F17">
            <w:pPr>
              <w:rPr>
                <w:rFonts w:ascii="Times New Roman" w:hAnsi="Times New Roman" w:cs="Times New Roman"/>
              </w:rPr>
            </w:pPr>
          </w:p>
          <w:p w14:paraId="2E185176" w14:textId="77777777" w:rsidR="00C46F17" w:rsidRDefault="00C46F17">
            <w:pPr>
              <w:rPr>
                <w:rFonts w:ascii="Times New Roman" w:hAnsi="Times New Roman" w:cs="Times New Roman"/>
              </w:rPr>
            </w:pPr>
          </w:p>
          <w:p w14:paraId="75F9D5EF" w14:textId="77777777" w:rsidR="00C46F17" w:rsidRDefault="00C46F17">
            <w:pPr>
              <w:rPr>
                <w:rFonts w:ascii="Times New Roman" w:hAnsi="Times New Roman" w:cs="Times New Roman"/>
              </w:rPr>
            </w:pPr>
          </w:p>
          <w:p w14:paraId="0C912943" w14:textId="77777777" w:rsidR="00C46F17" w:rsidRDefault="00C46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7E8B77F" w14:textId="77777777" w:rsidR="00C46F17" w:rsidRDefault="00C46F17">
            <w:pPr>
              <w:rPr>
                <w:rFonts w:ascii="Times New Roman" w:hAnsi="Times New Roman" w:cs="Times New Roman"/>
              </w:rPr>
            </w:pPr>
          </w:p>
          <w:p w14:paraId="75D459E7" w14:textId="77777777" w:rsidR="00C46F17" w:rsidRPr="009D4DB3" w:rsidRDefault="00C46F17" w:rsidP="00C46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 – both values of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</w:p>
        </w:tc>
      </w:tr>
      <w:tr w:rsidR="009D4DB3" w:rsidRPr="009D4DB3" w14:paraId="16BFAC1E" w14:textId="77777777" w:rsidTr="009D4DB3">
        <w:tc>
          <w:tcPr>
            <w:tcW w:w="535" w:type="dxa"/>
          </w:tcPr>
          <w:p w14:paraId="397529B9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0" w:type="dxa"/>
          </w:tcPr>
          <w:p w14:paraId="5ECE641D" w14:textId="77777777" w:rsidR="009D4DB3" w:rsidRPr="00A26841" w:rsidRDefault="00586641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-4x+4+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+6y+9=-3+4+9</m:t>
                </m:r>
              </m:oMath>
            </m:oMathPara>
          </w:p>
          <w:p w14:paraId="2EE3986F" w14:textId="77777777" w:rsidR="00A26841" w:rsidRPr="00A26841" w:rsidRDefault="00586641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y+3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=10</m:t>
                </m:r>
              </m:oMath>
            </m:oMathPara>
          </w:p>
          <w:p w14:paraId="6C5BA360" w14:textId="77777777" w:rsidR="00A26841" w:rsidRPr="00A26841" w:rsidRDefault="00A26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Centre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2, -3</m:t>
                  </m:r>
                </m:e>
              </m:d>
            </m:oMath>
            <w:r w:rsidR="009D326C">
              <w:rPr>
                <w:rFonts w:ascii="Times New Roman" w:eastAsiaTheme="minorEastAsia" w:hAnsi="Times New Roman" w:cs="Times New Roman"/>
              </w:rPr>
              <w:t xml:space="preserve"> and radius =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="Times New Roman"/>
                </w:rPr>
                <m:t>=3.162 units</m:t>
              </m:r>
            </m:oMath>
          </w:p>
        </w:tc>
        <w:tc>
          <w:tcPr>
            <w:tcW w:w="1435" w:type="dxa"/>
          </w:tcPr>
          <w:p w14:paraId="12979DE7" w14:textId="77777777" w:rsidR="009D4DB3" w:rsidRDefault="009D3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D915C7D" w14:textId="77777777" w:rsidR="009D326C" w:rsidRDefault="009D3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C9622BE" w14:textId="77777777" w:rsidR="009D326C" w:rsidRPr="009D4DB3" w:rsidRDefault="009D3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9D4DB3" w:rsidRPr="009D4DB3" w14:paraId="3BD9CE9F" w14:textId="77777777" w:rsidTr="009D4DB3">
        <w:tc>
          <w:tcPr>
            <w:tcW w:w="535" w:type="dxa"/>
          </w:tcPr>
          <w:p w14:paraId="523AAD40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0" w:type="dxa"/>
          </w:tcPr>
          <w:p w14:paraId="30154C7D" w14:textId="77777777" w:rsidR="009D4DB3" w:rsidRPr="00C4071F" w:rsidRDefault="00C4071F" w:rsidP="00C4071F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3+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n-1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</w:rPr>
                  <m:t>=6390</m:t>
                </m:r>
              </m:oMath>
            </m:oMathPara>
          </w:p>
          <w:p w14:paraId="3C2421E4" w14:textId="77777777" w:rsidR="00C4071F" w:rsidRPr="00C4071F" w:rsidRDefault="00C4071F" w:rsidP="00C4071F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3+3n-3=6390 </m:t>
                </m:r>
              </m:oMath>
            </m:oMathPara>
          </w:p>
          <w:p w14:paraId="5134F06F" w14:textId="77777777" w:rsidR="00C4071F" w:rsidRPr="00C4071F" w:rsidRDefault="00C4071F" w:rsidP="00C4071F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3n=6390 </m:t>
                </m:r>
              </m:oMath>
            </m:oMathPara>
          </w:p>
          <w:p w14:paraId="76F8AC89" w14:textId="77777777" w:rsidR="00C4071F" w:rsidRPr="00C4071F" w:rsidRDefault="00C4071F" w:rsidP="00C4071F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n=2130</m:t>
                </m:r>
              </m:oMath>
            </m:oMathPara>
          </w:p>
        </w:tc>
        <w:tc>
          <w:tcPr>
            <w:tcW w:w="1435" w:type="dxa"/>
          </w:tcPr>
          <w:p w14:paraId="3CFFF849" w14:textId="77777777" w:rsidR="009D4DB3" w:rsidRDefault="00C4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2E4CD61" w14:textId="77777777" w:rsidR="00C4071F" w:rsidRDefault="00C4071F">
            <w:pPr>
              <w:rPr>
                <w:rFonts w:ascii="Times New Roman" w:hAnsi="Times New Roman" w:cs="Times New Roman"/>
              </w:rPr>
            </w:pPr>
          </w:p>
          <w:p w14:paraId="5EA7D94E" w14:textId="77777777" w:rsidR="00C4071F" w:rsidRDefault="00C4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84861B8" w14:textId="77777777" w:rsidR="00C4071F" w:rsidRPr="009D4DB3" w:rsidRDefault="00C40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9D4DB3" w:rsidRPr="009D4DB3" w14:paraId="461B83EB" w14:textId="77777777" w:rsidTr="009D4DB3">
        <w:tc>
          <w:tcPr>
            <w:tcW w:w="535" w:type="dxa"/>
          </w:tcPr>
          <w:p w14:paraId="2DD8907D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80" w:type="dxa"/>
          </w:tcPr>
          <w:p w14:paraId="682BE65F" w14:textId="77777777" w:rsidR="008C2AE9" w:rsidRPr="008F50E8" w:rsidRDefault="00586641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27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x+5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x-3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3</m:t>
                        </m:r>
                      </m:den>
                    </m:f>
                  </m:e>
                </m:func>
              </m:oMath>
            </m:oMathPara>
          </w:p>
          <w:p w14:paraId="7731B7FB" w14:textId="77777777" w:rsidR="008C2AE9" w:rsidRPr="0020688F" w:rsidRDefault="00586641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27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 xml:space="preserve">⟹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27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3</m:t>
                                </m:r>
                              </m:den>
                            </m:f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</w:rPr>
                  <m:t>=9</m:t>
                </m:r>
              </m:oMath>
            </m:oMathPara>
          </w:p>
          <w:p w14:paraId="496C007C" w14:textId="77777777" w:rsidR="008C2AE9" w:rsidRPr="0020688F" w:rsidRDefault="008C2AE9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9=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x-3</m:t>
                    </m:r>
                  </m:den>
                </m:f>
              </m:oMath>
            </m:oMathPara>
          </w:p>
          <w:p w14:paraId="4F5B68E4" w14:textId="77777777" w:rsidR="008C2AE9" w:rsidRPr="0020688F" w:rsidRDefault="008C2AE9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9x-27=x+5 </m:t>
                </m:r>
              </m:oMath>
            </m:oMathPara>
          </w:p>
          <w:p w14:paraId="00D3D67D" w14:textId="77777777" w:rsidR="008C2AE9" w:rsidRPr="0020688F" w:rsidRDefault="008C2AE9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 xml:space="preserve">8x=32 </m:t>
                </m:r>
              </m:oMath>
            </m:oMathPara>
          </w:p>
          <w:p w14:paraId="59D81CDA" w14:textId="77777777" w:rsidR="009D4DB3" w:rsidRPr="008C2AE9" w:rsidRDefault="008C2AE9" w:rsidP="008C2AE9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</w:rPr>
                  <m:t>x=4</m:t>
                </m:r>
              </m:oMath>
            </m:oMathPara>
          </w:p>
        </w:tc>
        <w:tc>
          <w:tcPr>
            <w:tcW w:w="1435" w:type="dxa"/>
          </w:tcPr>
          <w:p w14:paraId="52D7ADD0" w14:textId="77777777" w:rsidR="009D4DB3" w:rsidRDefault="00416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733E8F8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5D7D34DA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27618955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63DE3833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5F1EF0D1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4109582B" w14:textId="77777777" w:rsidR="004162C4" w:rsidRDefault="00416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E884616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6CF57303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1F4A1CB3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793BB400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02754DF4" w14:textId="77777777" w:rsidR="004162C4" w:rsidRDefault="004162C4">
            <w:pPr>
              <w:rPr>
                <w:rFonts w:ascii="Times New Roman" w:hAnsi="Times New Roman" w:cs="Times New Roman"/>
              </w:rPr>
            </w:pPr>
          </w:p>
          <w:p w14:paraId="693C371F" w14:textId="77777777" w:rsidR="004162C4" w:rsidRPr="009D4DB3" w:rsidRDefault="00416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9D4DB3" w:rsidRPr="009D4DB3" w14:paraId="4C04C5E3" w14:textId="77777777" w:rsidTr="009D4DB3">
        <w:tc>
          <w:tcPr>
            <w:tcW w:w="535" w:type="dxa"/>
          </w:tcPr>
          <w:p w14:paraId="28A0AF2E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80" w:type="dxa"/>
          </w:tcPr>
          <w:p w14:paraId="376D4543" w14:textId="77777777" w:rsidR="009D4DB3" w:rsidRPr="00D557AC" w:rsidRDefault="00D557AC" w:rsidP="00D557AC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∠ABD=∠BDC=35°°</m:t>
                </m:r>
              </m:oMath>
            </m:oMathPara>
          </w:p>
          <w:p w14:paraId="7606F51A" w14:textId="77777777" w:rsidR="00D557AC" w:rsidRPr="00D557AC" w:rsidRDefault="00D557AC" w:rsidP="00D557AC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∠BCD=180-55=125°</m:t>
                </m:r>
              </m:oMath>
            </m:oMathPara>
          </w:p>
          <w:p w14:paraId="03F5D784" w14:textId="77777777" w:rsidR="00D557AC" w:rsidRPr="00D557AC" w:rsidRDefault="00D557AC" w:rsidP="00D557AC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∠ABC=180-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125+35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=20°</m:t>
                </m:r>
              </m:oMath>
            </m:oMathPara>
          </w:p>
        </w:tc>
        <w:tc>
          <w:tcPr>
            <w:tcW w:w="1435" w:type="dxa"/>
          </w:tcPr>
          <w:p w14:paraId="09599A2E" w14:textId="77777777" w:rsidR="009D4DB3" w:rsidRDefault="00E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4D7C852A" w14:textId="77777777" w:rsidR="00E17A31" w:rsidRDefault="00E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D0D8DC6" w14:textId="77777777" w:rsidR="00E17A31" w:rsidRPr="009D4DB3" w:rsidRDefault="00E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9D4DB3" w:rsidRPr="009D4DB3" w14:paraId="239C81D6" w14:textId="77777777" w:rsidTr="009D4DB3">
        <w:tc>
          <w:tcPr>
            <w:tcW w:w="535" w:type="dxa"/>
          </w:tcPr>
          <w:p w14:paraId="6E2870F3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80" w:type="dxa"/>
          </w:tcPr>
          <w:p w14:paraId="2082122A" w14:textId="77777777" w:rsidR="009D4DB3" w:rsidRPr="0089215D" w:rsidRDefault="00586641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=30.5+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20-17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20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×10=32</m:t>
                </m:r>
              </m:oMath>
            </m:oMathPara>
          </w:p>
          <w:p w14:paraId="38FFA0B6" w14:textId="77777777" w:rsidR="0089215D" w:rsidRPr="0089215D" w:rsidRDefault="00586641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=60.5+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60-57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14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×10=62.64</m:t>
                </m:r>
              </m:oMath>
            </m:oMathPara>
          </w:p>
          <w:p w14:paraId="41C53C96" w14:textId="77777777" w:rsidR="0089215D" w:rsidRPr="0089215D" w:rsidRDefault="00586641" w:rsidP="0089215D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=62.64-32=30.64</m:t>
                </m:r>
              </m:oMath>
            </m:oMathPara>
          </w:p>
        </w:tc>
        <w:tc>
          <w:tcPr>
            <w:tcW w:w="1435" w:type="dxa"/>
          </w:tcPr>
          <w:p w14:paraId="46B2117F" w14:textId="77777777" w:rsidR="009D4DB3" w:rsidRDefault="0089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M1</w:t>
            </w:r>
          </w:p>
          <w:p w14:paraId="38560828" w14:textId="77777777" w:rsidR="0089215D" w:rsidRDefault="0089215D">
            <w:pPr>
              <w:rPr>
                <w:rFonts w:ascii="Times New Roman" w:hAnsi="Times New Roman" w:cs="Times New Roman"/>
              </w:rPr>
            </w:pPr>
          </w:p>
          <w:p w14:paraId="5783CA42" w14:textId="77777777" w:rsidR="0089215D" w:rsidRDefault="0089215D">
            <w:pPr>
              <w:rPr>
                <w:rFonts w:ascii="Times New Roman" w:hAnsi="Times New Roman" w:cs="Times New Roman"/>
              </w:rPr>
            </w:pPr>
          </w:p>
          <w:p w14:paraId="75F33D1C" w14:textId="77777777" w:rsidR="0089215D" w:rsidRDefault="0089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FB0904C" w14:textId="77777777" w:rsidR="0089215D" w:rsidRPr="009D4DB3" w:rsidRDefault="00892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 A1</w:t>
            </w:r>
          </w:p>
        </w:tc>
      </w:tr>
      <w:tr w:rsidR="009D4DB3" w:rsidRPr="009D4DB3" w14:paraId="3D0771BF" w14:textId="77777777" w:rsidTr="009D4DB3">
        <w:tc>
          <w:tcPr>
            <w:tcW w:w="535" w:type="dxa"/>
          </w:tcPr>
          <w:p w14:paraId="462DBA7F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7380" w:type="dxa"/>
          </w:tcPr>
          <w:p w14:paraId="6358661D" w14:textId="77777777" w:rsidR="00147107" w:rsidRPr="00CC776F" w:rsidRDefault="00586641" w:rsidP="00147107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45°=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func>
              </m:oMath>
            </m:oMathPara>
          </w:p>
          <w:p w14:paraId="5152476B" w14:textId="77777777" w:rsidR="00147107" w:rsidRPr="00CC776F" w:rsidRDefault="00586641" w:rsidP="00147107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2-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e>
                        </m:rad>
                      </m:den>
                    </m:f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>⟹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14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2+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1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</w:rPr>
                                  <m:t>2</m:t>
                                </m:r>
                              </m:e>
                            </m:rad>
                          </m:den>
                        </m:f>
                      </m:e>
                    </m:d>
                  </m:den>
                </m:f>
              </m:oMath>
            </m:oMathPara>
          </w:p>
          <w:p w14:paraId="5C8AA864" w14:textId="77777777" w:rsidR="00147107" w:rsidRPr="00EC3647" w:rsidRDefault="00586641" w:rsidP="00147107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28+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14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e>
                        </m:rad>
                      </m:den>
                    </m:f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4-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7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28+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14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</w:rPr>
                              <m:t>2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  <w:p w14:paraId="4E6AD9F8" w14:textId="77777777" w:rsidR="009D4DB3" w:rsidRPr="00D34E83" w:rsidRDefault="00147107" w:rsidP="00D34E8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</w:rPr>
                  <m:t>=8+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4"/>
                  </w:rPr>
                  <m:t>=8+2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435" w:type="dxa"/>
          </w:tcPr>
          <w:p w14:paraId="7438F088" w14:textId="77777777" w:rsidR="009D4DB3" w:rsidRDefault="00D34E83">
            <w:pPr>
              <w:rPr>
                <w:rFonts w:ascii="Times New Roman" w:hAnsi="Times New Roman" w:cs="Times New Roman"/>
              </w:rPr>
            </w:pPr>
            <w:r w:rsidRPr="00D34E83">
              <w:rPr>
                <w:rFonts w:ascii="Times New Roman" w:hAnsi="Times New Roman" w:cs="Times New Roman"/>
              </w:rPr>
              <w:t>B1</w:t>
            </w:r>
          </w:p>
          <w:p w14:paraId="477091C2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44949F29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14AAC003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7594FDF1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6FDEF1FF" w14:textId="77777777" w:rsidR="00D34E83" w:rsidRDefault="00D34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6F6AFC2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50C18383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2ADF10DB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4A967A59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09E08B8A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0655F37F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2A6AF1C1" w14:textId="77777777" w:rsidR="00D34E83" w:rsidRDefault="00D34E83">
            <w:pPr>
              <w:rPr>
                <w:rFonts w:ascii="Times New Roman" w:hAnsi="Times New Roman" w:cs="Times New Roman"/>
              </w:rPr>
            </w:pPr>
          </w:p>
          <w:p w14:paraId="63C94FCE" w14:textId="77777777" w:rsidR="00D34E83" w:rsidRPr="00D34E83" w:rsidRDefault="00D34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9D4DB3" w:rsidRPr="009D4DB3" w14:paraId="677AE8A6" w14:textId="77777777" w:rsidTr="009D4DB3">
        <w:tc>
          <w:tcPr>
            <w:tcW w:w="535" w:type="dxa"/>
          </w:tcPr>
          <w:p w14:paraId="61A3730B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80" w:type="dxa"/>
          </w:tcPr>
          <w:p w14:paraId="568151D9" w14:textId="77777777" w:rsidR="009D4DB3" w:rsidRPr="00726E71" w:rsidRDefault="00726E71">
            <w:pPr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A =2</m:t>
                </m:r>
              </m:oMath>
            </m:oMathPara>
          </w:p>
          <w:p w14:paraId="3A2DDE67" w14:textId="77777777" w:rsidR="00726E71" w:rsidRPr="009D4DB3" w:rsidRDefault="0072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Period </w:t>
            </w:r>
            <m:oMath>
              <m:r>
                <w:rPr>
                  <w:rFonts w:ascii="Cambria Math" w:hAnsi="Cambria Math" w:cs="Times New Roman"/>
                </w:rPr>
                <m:t>= 360°</m:t>
              </m:r>
            </m:oMath>
          </w:p>
        </w:tc>
        <w:tc>
          <w:tcPr>
            <w:tcW w:w="1435" w:type="dxa"/>
          </w:tcPr>
          <w:p w14:paraId="0CB9F6D4" w14:textId="77777777" w:rsidR="009D4DB3" w:rsidRDefault="0072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553EDB96" w14:textId="77777777" w:rsidR="00726E71" w:rsidRPr="009D4DB3" w:rsidRDefault="0072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</w:tr>
      <w:tr w:rsidR="009D4DB3" w:rsidRPr="009D4DB3" w14:paraId="172ABE82" w14:textId="77777777" w:rsidTr="009D4DB3">
        <w:tc>
          <w:tcPr>
            <w:tcW w:w="535" w:type="dxa"/>
          </w:tcPr>
          <w:p w14:paraId="713C1C5E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80" w:type="dxa"/>
          </w:tcPr>
          <w:p w14:paraId="2A1929DA" w14:textId="77777777" w:rsidR="009D4DB3" w:rsidRPr="0062542A" w:rsidRDefault="0062542A" w:rsidP="0062542A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  <m:r>
                      <w:rPr>
                        <w:rFonts w:ascii="Times New Roman" w:hAnsi="Times New Roman" w:cs="Times New Roman"/>
                      </w:rPr>
                      <m:t>&amp;</m:t>
                    </m:r>
                    <m:r>
                      <w:rPr>
                        <w:rFonts w:ascii="Cambria Math" w:hAnsi="Cambria Math" w:cs="Times New Roman"/>
                      </w:rPr>
                      <m:t>W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8</m:t>
                        </m:r>
                      </m:den>
                    </m:f>
                  </m:e>
                </m:d>
              </m:oMath>
            </m:oMathPara>
          </w:p>
          <w:p w14:paraId="226752A9" w14:textId="77777777" w:rsidR="0062542A" w:rsidRPr="0062542A" w:rsidRDefault="0062542A" w:rsidP="0062542A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</m:oMath>
            </m:oMathPara>
          </w:p>
          <w:p w14:paraId="70DAD54A" w14:textId="77777777" w:rsidR="0062542A" w:rsidRPr="0062542A" w:rsidRDefault="0062542A" w:rsidP="0062542A">
            <w:pPr>
              <w:ind w:left="72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435" w:type="dxa"/>
          </w:tcPr>
          <w:p w14:paraId="1635650E" w14:textId="77777777" w:rsidR="009D4DB3" w:rsidRDefault="0062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9729697" w14:textId="77777777" w:rsidR="0062542A" w:rsidRDefault="0062542A">
            <w:pPr>
              <w:rPr>
                <w:rFonts w:ascii="Times New Roman" w:hAnsi="Times New Roman" w:cs="Times New Roman"/>
              </w:rPr>
            </w:pPr>
          </w:p>
          <w:p w14:paraId="5C07E3CA" w14:textId="77777777" w:rsidR="0062542A" w:rsidRDefault="0062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5BA9A6B" w14:textId="77777777" w:rsidR="0062542A" w:rsidRDefault="0062542A">
            <w:pPr>
              <w:rPr>
                <w:rFonts w:ascii="Times New Roman" w:hAnsi="Times New Roman" w:cs="Times New Roman"/>
              </w:rPr>
            </w:pPr>
          </w:p>
          <w:p w14:paraId="52C2D323" w14:textId="77777777" w:rsidR="0062542A" w:rsidRPr="009D4DB3" w:rsidRDefault="006254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9D4DB3" w:rsidRPr="009D4DB3" w14:paraId="2F9DC7C3" w14:textId="77777777" w:rsidTr="009D4DB3">
        <w:tc>
          <w:tcPr>
            <w:tcW w:w="535" w:type="dxa"/>
          </w:tcPr>
          <w:p w14:paraId="5DDB3E11" w14:textId="77777777" w:rsidR="009D4DB3" w:rsidRPr="009D4DB3" w:rsidRDefault="009D4DB3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0" w:type="dxa"/>
          </w:tcPr>
          <w:p w14:paraId="3EE8FEE6" w14:textId="77777777" w:rsidR="009D4DB3" w:rsidRPr="001D36C6" w:rsidRDefault="001D36C6" w:rsidP="001D36C6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BX.XA=CX.XD</m:t>
                </m:r>
              </m:oMath>
            </m:oMathPara>
          </w:p>
          <w:p w14:paraId="0B87868A" w14:textId="77777777" w:rsidR="001D36C6" w:rsidRPr="001D36C6" w:rsidRDefault="001D36C6" w:rsidP="001D36C6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2r-2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=3×5</m:t>
                </m:r>
              </m:oMath>
            </m:oMathPara>
          </w:p>
          <w:p w14:paraId="69410C76" w14:textId="77777777" w:rsidR="001D36C6" w:rsidRPr="001D36C6" w:rsidRDefault="001D36C6" w:rsidP="001D36C6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4r=19</m:t>
                </m:r>
              </m:oMath>
            </m:oMathPara>
          </w:p>
          <w:p w14:paraId="7F87EAC6" w14:textId="77777777" w:rsidR="001D36C6" w:rsidRPr="001D36C6" w:rsidRDefault="001D36C6" w:rsidP="001D36C6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 r=4.75 cm</m:t>
                </m:r>
              </m:oMath>
            </m:oMathPara>
          </w:p>
          <w:p w14:paraId="1C469AF4" w14:textId="77777777" w:rsidR="001D36C6" w:rsidRPr="001D36C6" w:rsidRDefault="00586641" w:rsidP="001D36C6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23°=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4.75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AP</m:t>
                        </m:r>
                      </m:den>
                    </m:f>
                  </m:e>
                </m:func>
              </m:oMath>
            </m:oMathPara>
          </w:p>
          <w:p w14:paraId="5BB34134" w14:textId="77777777" w:rsidR="001D36C6" w:rsidRPr="001D36C6" w:rsidRDefault="001D36C6" w:rsidP="001D36C6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AP=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4.75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23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</w:rPr>
                  <m:t>=11</m:t>
                </m:r>
                <m:r>
                  <w:rPr>
                    <w:rFonts w:ascii="Cambria Math" w:eastAsiaTheme="minorEastAsia" w:hAnsi="Cambria Math" w:cs="Times New Roman"/>
                  </w:rPr>
                  <m:t>.19 cm</m:t>
                </m:r>
              </m:oMath>
            </m:oMathPara>
          </w:p>
        </w:tc>
        <w:tc>
          <w:tcPr>
            <w:tcW w:w="1435" w:type="dxa"/>
          </w:tcPr>
          <w:p w14:paraId="06D95B6F" w14:textId="77777777" w:rsidR="009D4DB3" w:rsidRDefault="009D4DB3">
            <w:pPr>
              <w:rPr>
                <w:rFonts w:ascii="Times New Roman" w:hAnsi="Times New Roman" w:cs="Times New Roman"/>
              </w:rPr>
            </w:pPr>
          </w:p>
          <w:p w14:paraId="5B95683F" w14:textId="77777777" w:rsidR="001D36C6" w:rsidRDefault="001D36C6">
            <w:pPr>
              <w:rPr>
                <w:rFonts w:ascii="Times New Roman" w:hAnsi="Times New Roman" w:cs="Times New Roman"/>
              </w:rPr>
            </w:pPr>
          </w:p>
          <w:p w14:paraId="0DCD1833" w14:textId="77777777" w:rsidR="001D36C6" w:rsidRDefault="001D36C6">
            <w:pPr>
              <w:rPr>
                <w:rFonts w:ascii="Times New Roman" w:hAnsi="Times New Roman" w:cs="Times New Roman"/>
              </w:rPr>
            </w:pPr>
          </w:p>
          <w:p w14:paraId="102611CE" w14:textId="77777777" w:rsidR="001D36C6" w:rsidRDefault="001D3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F85C4EF" w14:textId="77777777" w:rsidR="001D36C6" w:rsidRDefault="001D36C6">
            <w:pPr>
              <w:rPr>
                <w:rFonts w:ascii="Times New Roman" w:hAnsi="Times New Roman" w:cs="Times New Roman"/>
              </w:rPr>
            </w:pPr>
          </w:p>
          <w:p w14:paraId="69E0C808" w14:textId="77777777" w:rsidR="001D36C6" w:rsidRDefault="001D3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F66D87C" w14:textId="77777777" w:rsidR="001D36C6" w:rsidRDefault="001D36C6">
            <w:pPr>
              <w:rPr>
                <w:rFonts w:ascii="Times New Roman" w:hAnsi="Times New Roman" w:cs="Times New Roman"/>
              </w:rPr>
            </w:pPr>
          </w:p>
          <w:p w14:paraId="578BF75E" w14:textId="77777777" w:rsidR="001D36C6" w:rsidRPr="009D4DB3" w:rsidRDefault="001D3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773BBFF1" w14:textId="77777777" w:rsidTr="009D4DB3">
        <w:tc>
          <w:tcPr>
            <w:tcW w:w="535" w:type="dxa"/>
          </w:tcPr>
          <w:p w14:paraId="53054BEC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80" w:type="dxa"/>
          </w:tcPr>
          <w:p w14:paraId="43A69945" w14:textId="77777777" w:rsidR="00E51AD7" w:rsidRPr="00EA5A50" w:rsidRDefault="00E51AD7" w:rsidP="00E51AD7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UW=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4.5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=9.18 cm</m:t>
                </m:r>
              </m:oMath>
            </m:oMathPara>
          </w:p>
          <w:p w14:paraId="6952C54E" w14:textId="77777777" w:rsidR="00E51AD7" w:rsidRPr="00EA5A50" w:rsidRDefault="00586641" w:rsidP="00E51AD7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RW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UW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9.18</m:t>
                        </m:r>
                      </m:den>
                    </m:f>
                  </m:e>
                </m:func>
              </m:oMath>
            </m:oMathPara>
          </w:p>
          <w:p w14:paraId="0D3E6C89" w14:textId="276827FD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Angle RUW =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9.18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=33.2°</m:t>
                  </m:r>
                </m:e>
              </m:func>
            </m:oMath>
          </w:p>
        </w:tc>
        <w:tc>
          <w:tcPr>
            <w:tcW w:w="1435" w:type="dxa"/>
          </w:tcPr>
          <w:p w14:paraId="23C38E71" w14:textId="77777777" w:rsidR="00E51AD7" w:rsidRDefault="00E51AD7" w:rsidP="00E5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203C4976" w14:textId="77777777" w:rsidR="00E51AD7" w:rsidRDefault="00E51AD7" w:rsidP="00E5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077D" w14:textId="77777777" w:rsidR="00E51AD7" w:rsidRDefault="00E51AD7" w:rsidP="00E5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  <w:p w14:paraId="44BB1529" w14:textId="77777777" w:rsidR="00E51AD7" w:rsidRDefault="00E51AD7" w:rsidP="00E5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68868" w14:textId="58279C10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</w:tr>
      <w:tr w:rsidR="00E51AD7" w:rsidRPr="009D4DB3" w14:paraId="4853397D" w14:textId="77777777" w:rsidTr="009D4DB3">
        <w:tc>
          <w:tcPr>
            <w:tcW w:w="535" w:type="dxa"/>
          </w:tcPr>
          <w:p w14:paraId="4A3F694D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80" w:type="dxa"/>
          </w:tcPr>
          <w:p w14:paraId="7DB78669" w14:textId="77777777" w:rsidR="00E51AD7" w:rsidRPr="001D36C6" w:rsidRDefault="00586641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c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d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-3</m:t>
                          </m:r>
                        </m:e>
                      </m:mr>
                    </m:m>
                  </m:e>
                </m:d>
              </m:oMath>
            </m:oMathPara>
          </w:p>
          <w:p w14:paraId="04AC6960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a+3b=1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.... (i)</w:t>
            </w:r>
          </w:p>
          <w:p w14:paraId="65534BD5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3a+3b=3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......(ii)</w:t>
            </w:r>
          </w:p>
          <w:p w14:paraId="479120EA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c+3d=-3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...... (iii)</w:t>
            </w:r>
          </w:p>
          <w:p w14:paraId="25A8987C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3c+3d=-3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... (iv)</w:t>
            </w:r>
          </w:p>
          <w:p w14:paraId="4FEEA0F7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Solving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eqn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(i) and (ii) simultaneously,</w:t>
            </w:r>
          </w:p>
          <w:p w14:paraId="10A20E5B" w14:textId="77777777" w:rsidR="00E51AD7" w:rsidRPr="001D36C6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1-3b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+3b=3 </m:t>
                </m:r>
              </m:oMath>
            </m:oMathPara>
          </w:p>
          <w:p w14:paraId="340D7EBE" w14:textId="77777777" w:rsidR="00E51AD7" w:rsidRPr="001D36C6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b=0</m:t>
                </m:r>
              </m:oMath>
            </m:oMathPara>
          </w:p>
          <w:p w14:paraId="04C41605" w14:textId="77777777" w:rsidR="00E51AD7" w:rsidRPr="001D36C6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a=1-3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=1</m:t>
                </m:r>
              </m:oMath>
            </m:oMathPara>
          </w:p>
          <w:p w14:paraId="718D6CDE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Solving eqn (iii) and (iv) simultaneously,</w:t>
            </w:r>
          </w:p>
          <w:p w14:paraId="5996838C" w14:textId="77777777" w:rsidR="00E51AD7" w:rsidRPr="001D36C6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-3-3d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+3d=-3</m:t>
                </m:r>
              </m:oMath>
            </m:oMathPara>
          </w:p>
          <w:p w14:paraId="7E417848" w14:textId="77777777" w:rsidR="00E51AD7" w:rsidRPr="001D36C6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d=-1</m:t>
                </m:r>
              </m:oMath>
            </m:oMathPara>
          </w:p>
          <w:p w14:paraId="30B06DF9" w14:textId="77777777" w:rsidR="00E51AD7" w:rsidRPr="001D36C6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c=-3-3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=0</m:t>
                </m:r>
              </m:oMath>
            </m:oMathPara>
          </w:p>
          <w:p w14:paraId="7B77C132" w14:textId="77777777" w:rsidR="00E51AD7" w:rsidRPr="001D36C6" w:rsidRDefault="00586641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c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d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435" w:type="dxa"/>
          </w:tcPr>
          <w:p w14:paraId="3C3B8FE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M1</w:t>
            </w:r>
          </w:p>
          <w:p w14:paraId="540C6AC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B68662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F239931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3B8E17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– solving the simultaneous </w:t>
            </w:r>
            <w:proofErr w:type="spellStart"/>
            <w:r>
              <w:rPr>
                <w:rFonts w:ascii="Times New Roman" w:hAnsi="Times New Roman" w:cs="Times New Roman"/>
              </w:rPr>
              <w:t>eqns</w:t>
            </w:r>
            <w:proofErr w:type="spellEnd"/>
          </w:p>
          <w:p w14:paraId="26AE650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B668C5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823CF4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0D3F4E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E66B2D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4E8683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2F27B4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B6FBA84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3BB26708" w14:textId="77777777" w:rsidTr="009D4DB3">
        <w:tc>
          <w:tcPr>
            <w:tcW w:w="535" w:type="dxa"/>
          </w:tcPr>
          <w:p w14:paraId="3BD13A97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380" w:type="dxa"/>
          </w:tcPr>
          <w:p w14:paraId="64C185F3" w14:textId="77777777" w:rsidR="00E51AD7" w:rsidRPr="00147107" w:rsidRDefault="00E51AD7" w:rsidP="00E51A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8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7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6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</m:t>
                  </m:r>
                </m:sup>
              </m:sSup>
            </m:oMath>
            <w:r w:rsidRPr="00147107">
              <w:rPr>
                <w:rFonts w:ascii="Times New Roman" w:eastAsiaTheme="minorEastAsia" w:hAnsi="Times New Roman" w:cs="Times New Roman"/>
                <w:sz w:val="24"/>
              </w:rPr>
              <w:t xml:space="preserve">           </w:t>
            </w:r>
            <w:r w:rsidRPr="00147107">
              <w:rPr>
                <w:rFonts w:ascii="Times New Roman" w:eastAsiaTheme="minorEastAsia" w:hAnsi="Times New Roman" w:cs="Times New Roman"/>
                <w:sz w:val="24"/>
              </w:rPr>
              <w:tab/>
              <w:t xml:space="preserve">     </w:t>
            </w:r>
          </w:p>
          <w:p w14:paraId="6F3CA5F9" w14:textId="77777777" w:rsidR="00E51AD7" w:rsidRPr="00147107" w:rsidRDefault="00E51AD7" w:rsidP="00E51AD7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14710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y=256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-1024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+1792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-1792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</w:rPr>
                <m:t>+1120</m:t>
              </m:r>
            </m:oMath>
          </w:p>
          <w:p w14:paraId="04B8347A" w14:textId="77777777" w:rsidR="00E51AD7" w:rsidRDefault="00E51AD7" w:rsidP="00E51AD7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29C1D8E8" w14:textId="77777777" w:rsidR="00E51AD7" w:rsidRDefault="00E51AD7" w:rsidP="00E51AD7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AAF2AF" w14:textId="77777777" w:rsidR="00E51AD7" w:rsidRPr="00D71C8B" w:rsidRDefault="00E51AD7" w:rsidP="00E51A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>2x-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=0.8-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⟹x=0.4</m:t>
              </m:r>
            </m:oMath>
          </w:p>
          <w:p w14:paraId="152CD21C" w14:textId="77777777" w:rsidR="00E51AD7" w:rsidRPr="00D71C8B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y=256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0.4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8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-1024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0.4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1792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0.4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-1792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0.4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+1120</m:t>
                </m:r>
              </m:oMath>
            </m:oMathPara>
          </w:p>
          <w:p w14:paraId="738527ED" w14:textId="77777777" w:rsidR="00E51AD7" w:rsidRPr="00D71C8B" w:rsidRDefault="00E51AD7" w:rsidP="00E51AD7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y=875.13</m:t>
                </m:r>
              </m:oMath>
            </m:oMathPara>
          </w:p>
        </w:tc>
        <w:tc>
          <w:tcPr>
            <w:tcW w:w="1435" w:type="dxa"/>
          </w:tcPr>
          <w:p w14:paraId="5659B24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A19E98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F2174D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18BC21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9A25E8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  <w:p w14:paraId="351116E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BA8FFD9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D6C16CD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6B390C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1C55DF5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102867F0" w14:textId="77777777" w:rsidTr="009D4DB3">
        <w:tc>
          <w:tcPr>
            <w:tcW w:w="535" w:type="dxa"/>
          </w:tcPr>
          <w:p w14:paraId="46276E74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80" w:type="dxa"/>
          </w:tcPr>
          <w:p w14:paraId="71C53C18" w14:textId="77777777" w:rsidR="00E51AD7" w:rsidRPr="00CA68A1" w:rsidRDefault="00586641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60x+72y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x+y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=70</m:t>
                </m:r>
              </m:oMath>
            </m:oMathPara>
          </w:p>
          <w:p w14:paraId="369F4A66" w14:textId="77777777" w:rsidR="00E51AD7" w:rsidRPr="00CA68A1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60x+72y=70x+70y</m:t>
                </m:r>
              </m:oMath>
            </m:oMathPara>
          </w:p>
          <w:p w14:paraId="17F5F144" w14:textId="77777777" w:rsidR="00E51AD7" w:rsidRPr="00CA68A1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2y=10x</m:t>
                </m:r>
              </m:oMath>
            </m:oMathPara>
          </w:p>
          <w:p w14:paraId="513578BF" w14:textId="77777777" w:rsidR="00E51AD7" w:rsidRPr="00CA68A1" w:rsidRDefault="00586641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den>
                </m:f>
              </m:oMath>
            </m:oMathPara>
          </w:p>
          <w:p w14:paraId="0B661653" w14:textId="77777777" w:rsidR="00E51AD7" w:rsidRPr="00CA68A1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x:y=1:5</m:t>
                </m:r>
              </m:oMath>
            </m:oMathPara>
          </w:p>
        </w:tc>
        <w:tc>
          <w:tcPr>
            <w:tcW w:w="1435" w:type="dxa"/>
          </w:tcPr>
          <w:p w14:paraId="667326F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AAA05F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7B42F8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68FEA2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A16455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36EE191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FD02BAE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0D2247BE" w14:textId="77777777" w:rsidTr="009D4DB3">
        <w:tc>
          <w:tcPr>
            <w:tcW w:w="535" w:type="dxa"/>
          </w:tcPr>
          <w:p w14:paraId="79281EBA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80" w:type="dxa"/>
          </w:tcPr>
          <w:p w14:paraId="132FBCC9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(a) (i) </w:t>
            </w:r>
          </w:p>
          <w:p w14:paraId="296A1E32" w14:textId="77777777" w:rsidR="00E51AD7" w:rsidRPr="00CE6C5E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Z</m:t>
                        </m:r>
                      </m:e>
                    </m:rad>
                  </m:den>
                </m:f>
              </m:oMath>
            </m:oMathPara>
          </w:p>
          <w:p w14:paraId="67154053" w14:textId="77777777" w:rsidR="00E51AD7" w:rsidRPr="00CE6C5E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when X=6, Y=3 &amp; Z=49</m:t>
                </m:r>
              </m:oMath>
            </m:oMathPara>
          </w:p>
          <w:p w14:paraId="35519A07" w14:textId="77777777" w:rsidR="00E51AD7" w:rsidRPr="00CE6C5E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K=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6×7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oMath>
            </m:oMathPara>
          </w:p>
          <w:p w14:paraId="168ECB46" w14:textId="77777777" w:rsidR="00E51AD7" w:rsidRPr="00CE6C5E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∴X=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</m:rad>
                  </m:den>
                </m:f>
              </m:oMath>
            </m:oMathPara>
          </w:p>
          <w:p w14:paraId="7F18EFE7" w14:textId="77777777" w:rsidR="00E51AD7" w:rsidRDefault="00586641" w:rsidP="00E51AD7">
            <w:pPr>
              <w:rPr>
                <w:rFonts w:ascii="Times New Roman" w:eastAsiaTheme="minorEastAsia" w:hAnsi="Times New Roman" w:cs="Times New Roman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ii</m:t>
                  </m:r>
                </m:e>
              </m:d>
            </m:oMath>
            <w:r w:rsidR="00E51AD7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when Y=7, Z=16</m:t>
              </m:r>
            </m:oMath>
          </w:p>
          <w:p w14:paraId="7AB868F3" w14:textId="77777777" w:rsidR="00E51AD7" w:rsidRPr="00CE6C5E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16</m:t>
                            </m:r>
                          </m:e>
                        </m:rad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=400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</m:oMath>
            </m:oMathPara>
          </w:p>
          <w:p w14:paraId="0F9F322F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(iii) when </w:t>
            </w:r>
            <m:oMath>
              <m:r>
                <w:rPr>
                  <w:rFonts w:ascii="Cambria Math" w:eastAsiaTheme="minorEastAsia" w:hAnsi="Cambria Math" w:cs="Times New Roman"/>
                </w:rPr>
                <m:t>X=8, Z=25</m:t>
              </m:r>
            </m:oMath>
          </w:p>
          <w:p w14:paraId="6954EAF2" w14:textId="77777777" w:rsidR="00E51AD7" w:rsidRPr="008D6F7F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8=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25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  <w:p w14:paraId="79C636C1" w14:textId="77777777" w:rsidR="00E51AD7" w:rsidRPr="008D6F7F" w:rsidRDefault="00586641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=8×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×5</m:t>
                </m:r>
              </m:oMath>
            </m:oMathPara>
          </w:p>
          <w:p w14:paraId="442F7915" w14:textId="77777777" w:rsidR="00E51AD7" w:rsidRPr="008D6F7F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Y=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</w:rPr>
                      <m:t>8.571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=2.046</m:t>
                </m:r>
              </m:oMath>
            </m:oMathPara>
          </w:p>
          <w:p w14:paraId="6C44F4EA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(b)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=1.2Y</m:t>
              </m:r>
            </m:oMath>
          </w:p>
          <w:p w14:paraId="2C74B07E" w14:textId="77777777" w:rsidR="00E51AD7" w:rsidRPr="008D6F7F" w:rsidRDefault="00586641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=0.64Z</m:t>
                </m:r>
              </m:oMath>
            </m:oMathPara>
          </w:p>
          <w:p w14:paraId="13A39271" w14:textId="77777777" w:rsidR="00E51AD7" w:rsidRPr="008D6F7F" w:rsidRDefault="00586641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(1.2Y)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0.64Z</m:t>
                            </m:r>
                          </m:e>
                        </m:rad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=10.08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Z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  <w:p w14:paraId="0535A32A" w14:textId="77777777" w:rsidR="00E51AD7" w:rsidRPr="008D6F7F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∆X=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406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75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Z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  <w:p w14:paraId="75C138E1" w14:textId="77777777" w:rsidR="00E51AD7" w:rsidRPr="008D6F7F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% change X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406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75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14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×100%=116%</m:t>
              </m:r>
            </m:oMath>
          </w:p>
        </w:tc>
        <w:tc>
          <w:tcPr>
            <w:tcW w:w="1435" w:type="dxa"/>
          </w:tcPr>
          <w:p w14:paraId="10AFF98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A04E8E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96750C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B9326AE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73FBE1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36D8E1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CF0F89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37DE32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3F80BD8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8F3432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763EC9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 A1</w:t>
            </w:r>
          </w:p>
          <w:p w14:paraId="0F78F46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E4554E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4D63BC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9C09E7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D8CB65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A3B0EE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6B786B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79B7E94D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F7E3279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7631D6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06BE34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5FA824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66541D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59D04E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3D27D6C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 A1</w:t>
            </w:r>
          </w:p>
        </w:tc>
      </w:tr>
      <w:tr w:rsidR="00E51AD7" w:rsidRPr="009D4DB3" w14:paraId="283DC1BB" w14:textId="77777777" w:rsidTr="003A2526">
        <w:trPr>
          <w:trHeight w:val="128"/>
        </w:trPr>
        <w:tc>
          <w:tcPr>
            <w:tcW w:w="535" w:type="dxa"/>
            <w:vMerge w:val="restart"/>
          </w:tcPr>
          <w:p w14:paraId="7726FDA4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380" w:type="dxa"/>
          </w:tcPr>
          <w:p w14:paraId="07DE2945" w14:textId="70E200B3" w:rsidR="00E51AD7" w:rsidRPr="008C1C9A" w:rsidRDefault="00E51AD7" w:rsidP="00E51AD7">
            <w:pPr>
              <w:pStyle w:val="ListParagraph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36+36r+36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=27</m:t>
              </m:r>
            </m:oMath>
          </w:p>
          <w:p w14:paraId="11B1C29A" w14:textId="77777777" w:rsidR="00E51AD7" w:rsidRPr="008C1C9A" w:rsidRDefault="00E51AD7" w:rsidP="00E51AD7">
            <w:pPr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36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+36r+9=0</m:t>
                </m:r>
              </m:oMath>
            </m:oMathPara>
          </w:p>
          <w:p w14:paraId="30434FD1" w14:textId="77777777" w:rsidR="00E51AD7" w:rsidRPr="008C1C9A" w:rsidRDefault="00E51AD7" w:rsidP="00E51AD7">
            <w:pPr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+4r+1=0</m:t>
                </m:r>
              </m:oMath>
            </m:oMathPara>
          </w:p>
          <w:p w14:paraId="74C777C4" w14:textId="77777777" w:rsidR="00E51AD7" w:rsidRPr="008C1C9A" w:rsidRDefault="00E51AD7" w:rsidP="00E51AD7">
            <w:pPr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2r+1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2r+1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=0</m:t>
                </m:r>
              </m:oMath>
            </m:oMathPara>
          </w:p>
          <w:p w14:paraId="26FA6D17" w14:textId="77777777" w:rsidR="00E51AD7" w:rsidRPr="008C1C9A" w:rsidRDefault="00E51AD7" w:rsidP="00E51AD7">
            <w:pPr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r=-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oMath>
            </m:oMathPara>
          </w:p>
          <w:p w14:paraId="2DDD7092" w14:textId="1CA66E76" w:rsidR="00E51AD7" w:rsidRPr="008C1C9A" w:rsidRDefault="00E51AD7" w:rsidP="00E51AD7">
            <w:pPr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  <w:r w:rsidRPr="008C1C9A">
              <w:rPr>
                <w:rFonts w:ascii="Times New Roman" w:eastAsiaTheme="minorEastAsia" w:hAnsi="Times New Roman" w:cs="Times New Roman"/>
                <w:vertAlign w:val="superscript"/>
              </w:rPr>
              <w:t>nd</w:t>
            </w:r>
            <w:r>
              <w:rPr>
                <w:rFonts w:ascii="Times New Roman" w:eastAsiaTheme="minorEastAsia" w:hAnsi="Times New Roman" w:cs="Times New Roman"/>
              </w:rPr>
              <w:t xml:space="preserve"> term = </w:t>
            </w:r>
            <m:oMath>
              <m:r>
                <w:rPr>
                  <w:rFonts w:ascii="Cambria Math" w:eastAsiaTheme="minorEastAsia" w:hAnsi="Cambria Math" w:cs="Times New Roman"/>
                </w:rPr>
                <m:t>36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</w:rPr>
                <m:t>=-18</m:t>
              </m:r>
            </m:oMath>
          </w:p>
        </w:tc>
        <w:tc>
          <w:tcPr>
            <w:tcW w:w="1435" w:type="dxa"/>
          </w:tcPr>
          <w:p w14:paraId="6702401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02D4D2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E32CE79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607AF0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03E652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5D79D6C1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3344B69" w14:textId="329E4723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</w:tr>
      <w:tr w:rsidR="00E51AD7" w:rsidRPr="009D4DB3" w14:paraId="5C0C597B" w14:textId="77777777" w:rsidTr="009D4DB3">
        <w:trPr>
          <w:trHeight w:val="127"/>
        </w:trPr>
        <w:tc>
          <w:tcPr>
            <w:tcW w:w="535" w:type="dxa"/>
            <w:vMerge/>
          </w:tcPr>
          <w:p w14:paraId="643DDA74" w14:textId="14BACDE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3F284D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(b) (i) </w:t>
            </w:r>
          </w:p>
          <w:p w14:paraId="79DEC068" w14:textId="77777777" w:rsidR="00E51AD7" w:rsidRPr="003A2526" w:rsidRDefault="00586641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(2+4d)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=2</m:t>
                </m:r>
              </m:oMath>
            </m:oMathPara>
          </w:p>
          <w:p w14:paraId="71885E99" w14:textId="77777777" w:rsidR="00E51AD7" w:rsidRPr="003A2526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But r=d</m:t>
                </m:r>
              </m:oMath>
            </m:oMathPara>
          </w:p>
          <w:p w14:paraId="17A20780" w14:textId="77777777" w:rsidR="00E51AD7" w:rsidRPr="003A2526" w:rsidRDefault="00586641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(2+4r)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=2</m:t>
                </m:r>
              </m:oMath>
            </m:oMathPara>
          </w:p>
          <w:p w14:paraId="3E066CFA" w14:textId="77777777" w:rsidR="00E51AD7" w:rsidRPr="003A2526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4+16r+16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 xml:space="preserve">=2 </m:t>
                </m:r>
              </m:oMath>
            </m:oMathPara>
          </w:p>
          <w:p w14:paraId="178F847F" w14:textId="77777777" w:rsidR="00E51AD7" w:rsidRPr="003A2526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+16r+2=0</m:t>
                </m:r>
              </m:oMath>
            </m:oMathPara>
          </w:p>
          <w:p w14:paraId="77DAAF29" w14:textId="77777777" w:rsidR="00E51AD7" w:rsidRPr="003A2526" w:rsidRDefault="00586641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r+1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14r+2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=0</m:t>
                </m:r>
              </m:oMath>
            </m:oMathPara>
          </w:p>
          <w:p w14:paraId="1B7EAC7C" w14:textId="77777777" w:rsidR="00E51AD7" w:rsidRPr="003A2526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r=-1 or r=-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7</m:t>
                    </m:r>
                  </m:den>
                </m:f>
              </m:oMath>
            </m:oMathPara>
          </w:p>
          <w:p w14:paraId="65ABDCCC" w14:textId="77777777" w:rsidR="00E51AD7" w:rsidRPr="003F572C" w:rsidRDefault="00E51AD7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d=-1or d=-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7</m:t>
                    </m:r>
                  </m:den>
                </m:f>
              </m:oMath>
            </m:oMathPara>
          </w:p>
          <w:p w14:paraId="0D427074" w14:textId="77777777" w:rsidR="00E51AD7" w:rsidRDefault="00E51AD7" w:rsidP="00E51AD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(ii)</w:t>
            </w:r>
          </w:p>
          <w:p w14:paraId="48E0CCA9" w14:textId="77777777" w:rsidR="00E51AD7" w:rsidRPr="003F572C" w:rsidRDefault="00586641" w:rsidP="00E51AD7">
            <w:pPr>
              <w:ind w:left="72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50-1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=25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4-49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=-1125</m:t>
                </m:r>
              </m:oMath>
            </m:oMathPara>
          </w:p>
          <w:p w14:paraId="731843E9" w14:textId="77777777" w:rsidR="00E51AD7" w:rsidRPr="003A2526" w:rsidRDefault="00586641" w:rsidP="00E51AD7">
            <w:pPr>
              <w:ind w:left="72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50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="Cambria Math" w:cs="Times New Roman"/>
                      </w:rPr>
                      <m:t>+49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7</m:t>
                            </m:r>
                          </m:den>
                        </m:f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=25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4-7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=-75</m:t>
                </m:r>
              </m:oMath>
            </m:oMathPara>
          </w:p>
        </w:tc>
        <w:tc>
          <w:tcPr>
            <w:tcW w:w="1435" w:type="dxa"/>
          </w:tcPr>
          <w:p w14:paraId="04F23DA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C33FAD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12A2B3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9C9EB5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257936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4BE7B81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7A9500B1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14877A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423AE3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7DF5EAE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0F4005DE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62DC22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47E4E5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C8F9F2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CDA065E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</w:t>
            </w:r>
          </w:p>
          <w:p w14:paraId="03332483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 – both values</w:t>
            </w:r>
          </w:p>
        </w:tc>
      </w:tr>
      <w:tr w:rsidR="00E51AD7" w:rsidRPr="009D4DB3" w14:paraId="631DEC42" w14:textId="77777777" w:rsidTr="009D4DB3">
        <w:tc>
          <w:tcPr>
            <w:tcW w:w="535" w:type="dxa"/>
          </w:tcPr>
          <w:p w14:paraId="60D19DC0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80" w:type="dxa"/>
          </w:tcPr>
          <w:p w14:paraId="649DA5F7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0EF4DF0F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</w:tr>
      <w:tr w:rsidR="00E51AD7" w:rsidRPr="009D4DB3" w14:paraId="2ECFE996" w14:textId="77777777" w:rsidTr="009D4DB3">
        <w:tc>
          <w:tcPr>
            <w:tcW w:w="535" w:type="dxa"/>
          </w:tcPr>
          <w:p w14:paraId="0DFD8775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80" w:type="dxa"/>
          </w:tcPr>
          <w:p w14:paraId="769BD56D" w14:textId="77777777" w:rsidR="00E51AD7" w:rsidRPr="0094332C" w:rsidRDefault="00E51AD7" w:rsidP="00E51AD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(i) </w:t>
            </w:r>
            <m:oMath>
              <m:r>
                <w:rPr>
                  <w:rFonts w:ascii="Cambria Math" w:hAnsi="Cambria Math" w:cs="Times New Roman"/>
                </w:rPr>
                <m:t>AT=-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</m:acc>
            </m:oMath>
          </w:p>
          <w:p w14:paraId="1E97D223" w14:textId="6F60375D" w:rsidR="00E51AD7" w:rsidRDefault="00E51AD7" w:rsidP="00E51AD7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(ii) </w:t>
            </w:r>
            <m:oMath>
              <m:r>
                <w:rPr>
                  <w:rFonts w:ascii="Cambria Math" w:eastAsiaTheme="minorEastAsia" w:hAnsi="Cambria Math" w:cs="Times New Roman"/>
                </w:rPr>
                <m:t>AP=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232796CB" w14:textId="77777777" w:rsidR="00E51AD7" w:rsidRPr="0094332C" w:rsidRDefault="00E51AD7" w:rsidP="00E51AD7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(iii) </w:t>
            </w:r>
            <m:oMath>
              <m:r>
                <w:rPr>
                  <w:rFonts w:ascii="Cambria Math" w:eastAsiaTheme="minorEastAsia" w:hAnsi="Cambria Math" w:cs="Times New Roman"/>
                </w:rPr>
                <m:t>OP=OA+AP</m:t>
              </m:r>
            </m:oMath>
          </w:p>
          <w:p w14:paraId="56D00E1A" w14:textId="77777777" w:rsidR="00E51AD7" w:rsidRPr="0094332C" w:rsidRDefault="00E51AD7" w:rsidP="00E51AD7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</m:oMath>
          </w:p>
          <w:p w14:paraId="5938DABA" w14:textId="5523DA12" w:rsidR="00E51AD7" w:rsidRPr="0094332C" w:rsidRDefault="00E51AD7" w:rsidP="00E51AD7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    </w:t>
            </w:r>
            <m:oMath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</m:oMath>
          </w:p>
          <w:p w14:paraId="3A9C4BBB" w14:textId="77777777" w:rsidR="00E51AD7" w:rsidRPr="00DF6382" w:rsidRDefault="00E51AD7" w:rsidP="00E51AD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OQ=k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</m:acc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den>
                  </m:f>
                  <m:acc>
                    <m:accPr>
                      <m:chr m:val="̃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b</m:t>
                      </m:r>
                    </m:e>
                  </m:acc>
                </m:e>
              </m:d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k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k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b</m:t>
                  </m:r>
                </m:e>
              </m:acc>
            </m:oMath>
          </w:p>
          <w:p w14:paraId="39DFCFF6" w14:textId="77777777" w:rsidR="00E51AD7" w:rsidRPr="00DF6382" w:rsidRDefault="00E51AD7" w:rsidP="00E51AD7">
            <w:pPr>
              <w:pStyle w:val="ListParagraph"/>
              <w:spacing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AQ=h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</m:t>
                    </m:r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</w:rPr>
                  <m:t>=-h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h</m:t>
                </m:r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</m:acc>
              </m:oMath>
            </m:oMathPara>
          </w:p>
          <w:p w14:paraId="6F357E60" w14:textId="14A0788A" w:rsidR="00E51AD7" w:rsidRPr="00FC6FD4" w:rsidRDefault="00586641" w:rsidP="00E51AD7">
            <w:pPr>
              <w:pStyle w:val="ListParagraph"/>
              <w:spacing w:after="160"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k</m:t>
                </m:r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k</m:t>
                </m:r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-h</m:t>
                </m:r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h</m:t>
                </m:r>
                <m:acc>
                  <m:accPr>
                    <m:chr m:val="̃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</m:acc>
              </m:oMath>
            </m:oMathPara>
          </w:p>
          <w:p w14:paraId="5F5EBFBE" w14:textId="77777777" w:rsidR="00E51AD7" w:rsidRDefault="00586641" w:rsidP="00E51AD7">
            <w:pPr>
              <w:pStyle w:val="ListParagraph"/>
              <w:spacing w:after="160"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</w:rPr>
                <m:t>k=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</w:rPr>
                <m:t>h⟹h=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</w:rPr>
                <m:t>k</m:t>
              </m:r>
            </m:oMath>
            <w:r w:rsidR="00E51AD7">
              <w:rPr>
                <w:rFonts w:ascii="Times New Roman" w:eastAsiaTheme="minorEastAsia" w:hAnsi="Times New Roman" w:cs="Times New Roman"/>
              </w:rPr>
              <w:t xml:space="preserve"> ...... (i)</w:t>
            </w:r>
          </w:p>
          <w:p w14:paraId="65ED9B1D" w14:textId="77777777" w:rsidR="00E51AD7" w:rsidRDefault="00586641" w:rsidP="00E51AD7">
            <w:pPr>
              <w:pStyle w:val="ListParagraph"/>
              <w:spacing w:after="160"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</w:rPr>
                <m:t>k=1-</m:t>
              </m:r>
              <m:r>
                <w:rPr>
                  <w:rFonts w:ascii="Cambria Math" w:hAnsi="Cambria Math" w:cs="Times New Roman"/>
                </w:rPr>
                <m:t>h</m:t>
              </m:r>
              <m:r>
                <w:rPr>
                  <w:rFonts w:ascii="Cambria Math" w:eastAsiaTheme="minorEastAsia" w:hAnsi="Cambria Math" w:cs="Times New Roman"/>
                </w:rPr>
                <m:t>⟹h=1-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k</m:t>
              </m:r>
            </m:oMath>
            <w:r w:rsidR="00E51AD7">
              <w:rPr>
                <w:rFonts w:ascii="Times New Roman" w:eastAsiaTheme="minorEastAsia" w:hAnsi="Times New Roman" w:cs="Times New Roman"/>
              </w:rPr>
              <w:t xml:space="preserve">..... (ii) </w:t>
            </w:r>
          </w:p>
          <w:p w14:paraId="2D1CB33A" w14:textId="77777777" w:rsidR="00E51AD7" w:rsidRPr="00FC6FD4" w:rsidRDefault="00E51AD7" w:rsidP="00E51AD7">
            <w:pPr>
              <w:pStyle w:val="ListParagraph"/>
              <w:spacing w:after="160"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 xml:space="preserve">equating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i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and (ii)</m:t>
                </m:r>
              </m:oMath>
            </m:oMathPara>
          </w:p>
          <w:p w14:paraId="60FB24C5" w14:textId="77777777" w:rsidR="00E51AD7" w:rsidRPr="00FC6FD4" w:rsidRDefault="00E51AD7" w:rsidP="00E51AD7">
            <w:pPr>
              <w:pStyle w:val="ListParagraph"/>
              <w:spacing w:after="160"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k </m:t>
                </m:r>
              </m:oMath>
            </m:oMathPara>
          </w:p>
          <w:p w14:paraId="1BBA86A4" w14:textId="77777777" w:rsidR="00E51AD7" w:rsidRPr="00FC6FD4" w:rsidRDefault="00E51AD7" w:rsidP="00E51AD7">
            <w:pPr>
              <w:pStyle w:val="ListParagraph"/>
              <w:spacing w:after="160"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w:lastRenderedPageBreak/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11</m:t>
                    </m:r>
                  </m:den>
                </m:f>
              </m:oMath>
            </m:oMathPara>
          </w:p>
          <w:p w14:paraId="5242410F" w14:textId="5AE126A1" w:rsidR="00E51AD7" w:rsidRPr="00FC6FD4" w:rsidRDefault="00E51AD7" w:rsidP="00E51AD7">
            <w:pPr>
              <w:pStyle w:val="ListParagraph"/>
              <w:spacing w:after="160" w:line="360" w:lineRule="auto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h=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1435" w:type="dxa"/>
          </w:tcPr>
          <w:p w14:paraId="687A957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M1 A1</w:t>
            </w:r>
          </w:p>
          <w:p w14:paraId="5510B369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EF0720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 A1</w:t>
            </w:r>
          </w:p>
          <w:p w14:paraId="07939F5E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555831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5438E6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0FB653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9DD10A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75D5BA9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364EE9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2227491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EDECAB9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C4523A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042B1D9D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51BC81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15D7A260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29E818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20C1A9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564597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5C8D87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525037B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8034CA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3AA3EA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4531D61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3F0341D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10BEFA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1F51568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24324C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4E6B2A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160414D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2C6C712" w14:textId="772727C3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76F79A8D" w14:textId="77777777" w:rsidTr="009D4DB3">
        <w:tc>
          <w:tcPr>
            <w:tcW w:w="535" w:type="dxa"/>
          </w:tcPr>
          <w:p w14:paraId="7940F67B" w14:textId="05DBF329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7380" w:type="dxa"/>
          </w:tcPr>
          <w:p w14:paraId="712A5E77" w14:textId="77777777" w:rsidR="00E51AD7" w:rsidRPr="002E5747" w:rsidRDefault="00E51AD7" w:rsidP="00E51AD7">
            <w:pPr>
              <w:pStyle w:val="ListParagraph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 xml:space="preserve">144 000×0.05=Sh. 7200 </m:t>
              </m:r>
            </m:oMath>
          </w:p>
          <w:p w14:paraId="4E7271F7" w14:textId="5C943650" w:rsidR="00E51AD7" w:rsidRPr="002E5747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156 000×0.10=Sh. 15 600</m:t>
                </m:r>
              </m:oMath>
            </m:oMathPara>
          </w:p>
          <w:p w14:paraId="3CF47D72" w14:textId="4B5A4C99" w:rsidR="00E51AD7" w:rsidRPr="002E5747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168 000×0.15=Sh. 25 200</m:t>
                </m:r>
              </m:oMath>
            </m:oMathPara>
          </w:p>
          <w:p w14:paraId="62397088" w14:textId="6FA91B0B" w:rsidR="00E51AD7" w:rsidRPr="002E5747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180 000×0.20=Sh. 36 000</m:t>
                </m:r>
              </m:oMath>
            </m:oMathPara>
          </w:p>
          <w:p w14:paraId="457F76C6" w14:textId="1274E836" w:rsidR="00E51AD7" w:rsidRPr="002E5747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192 000×0.25=Sh. 48 000</m:t>
                </m:r>
              </m:oMath>
            </m:oMathPara>
          </w:p>
          <w:p w14:paraId="75BB9D82" w14:textId="77777777" w:rsidR="00E51AD7" w:rsidRPr="002E5747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Gross tax = </w:t>
            </w:r>
            <m:oMath>
              <m:r>
                <w:rPr>
                  <w:rFonts w:ascii="Cambria Math" w:eastAsiaTheme="minorEastAsia" w:hAnsi="Cambria Math" w:cs="Times New Roman"/>
                </w:rPr>
                <m:t>7 200+15 600+25 200+36 000+48 000+108 000</m:t>
              </m:r>
            </m:oMath>
          </w:p>
          <w:p w14:paraId="36BA652E" w14:textId="463BABA7" w:rsidR="00E51AD7" w:rsidRPr="005C2AF5" w:rsidRDefault="00E51AD7" w:rsidP="00E51AD7">
            <w:pPr>
              <w:pStyle w:val="ListParagraph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=Sh. 240 000</m:t>
                </m:r>
              </m:oMath>
            </m:oMathPara>
          </w:p>
          <w:p w14:paraId="60731576" w14:textId="77777777" w:rsidR="00E51AD7" w:rsidRPr="00A86CA7" w:rsidRDefault="00E51AD7" w:rsidP="00E51AD7">
            <w:pPr>
              <w:pStyle w:val="ListParagraph"/>
              <w:rPr>
                <w:rFonts w:ascii="Times New Roman" w:eastAsiaTheme="minorEastAsia" w:hAnsi="Times New Roman" w:cs="Times New Roman"/>
              </w:rPr>
            </w:pPr>
          </w:p>
          <w:p w14:paraId="2C86AE44" w14:textId="77777777" w:rsidR="00E51AD7" w:rsidRDefault="00E51AD7" w:rsidP="00E51AD7">
            <w:pPr>
              <w:pStyle w:val="ListParagraph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240 000-21 000=Sh. 219 000÷12=Sh. 18 250</m:t>
              </m:r>
            </m:oMath>
          </w:p>
          <w:p w14:paraId="0A8D1F56" w14:textId="77777777" w:rsidR="00E51AD7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310DFBD6" w14:textId="77777777" w:rsidR="00E51AD7" w:rsidRDefault="00E51AD7" w:rsidP="00E51AD7">
            <w:pPr>
              <w:pStyle w:val="ListParagraph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Gross monthly salary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840 000+360 000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=Sh. 100 000</m:t>
              </m:r>
            </m:oMath>
          </w:p>
          <w:p w14:paraId="2BB5D7B3" w14:textId="77777777" w:rsidR="00E51AD7" w:rsidRDefault="00E51AD7" w:rsidP="00E51AD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</w:p>
          <w:p w14:paraId="4C3CC877" w14:textId="363963C0" w:rsidR="00E51AD7" w:rsidRPr="002E5747" w:rsidRDefault="00E51AD7" w:rsidP="00E51AD7">
            <w:pPr>
              <w:pStyle w:val="ListParagraph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100 000-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18 250+8000+12000+4000+2000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=Sh. 55 750</m:t>
              </m:r>
            </m:oMath>
          </w:p>
        </w:tc>
        <w:tc>
          <w:tcPr>
            <w:tcW w:w="1435" w:type="dxa"/>
          </w:tcPr>
          <w:p w14:paraId="22ED89F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890388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1363CD4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BD68E7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123AB6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22B284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A0B2C8E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14:paraId="59B9118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9866C0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 A1</w:t>
            </w:r>
          </w:p>
          <w:p w14:paraId="62F7D39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87C841F" w14:textId="06E21E6C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</w:t>
            </w:r>
            <w:proofErr w:type="spellStart"/>
            <w:r>
              <w:rPr>
                <w:rFonts w:ascii="Times New Roman" w:hAnsi="Times New Roman" w:cs="Times New Roman"/>
              </w:rPr>
              <w:t>M1</w:t>
            </w:r>
            <w:proofErr w:type="spellEnd"/>
            <w:r>
              <w:rPr>
                <w:rFonts w:ascii="Times New Roman" w:hAnsi="Times New Roman" w:cs="Times New Roman"/>
              </w:rPr>
              <w:t xml:space="preserve"> A1</w:t>
            </w:r>
          </w:p>
          <w:p w14:paraId="7A20BCE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4FC583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2E359C4" w14:textId="73901D03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 A1</w:t>
            </w:r>
          </w:p>
        </w:tc>
      </w:tr>
      <w:tr w:rsidR="00E51AD7" w:rsidRPr="009D4DB3" w14:paraId="61567EC4" w14:textId="77777777" w:rsidTr="00A455D0">
        <w:trPr>
          <w:trHeight w:val="66"/>
        </w:trPr>
        <w:tc>
          <w:tcPr>
            <w:tcW w:w="535" w:type="dxa"/>
            <w:vMerge w:val="restart"/>
          </w:tcPr>
          <w:p w14:paraId="13F11813" w14:textId="14EAB0CB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80" w:type="dxa"/>
          </w:tcPr>
          <w:p w14:paraId="22EAA556" w14:textId="77777777" w:rsidR="00E51AD7" w:rsidRDefault="00E51AD7" w:rsidP="00E51AD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14:paraId="23354654" w14:textId="42017B7D" w:rsidR="00E51AD7" w:rsidRPr="00D042F8" w:rsidRDefault="00E51AD7" w:rsidP="00E51AD7">
            <w:pPr>
              <w:pStyle w:val="ListParagraph"/>
              <w:spacing w:line="360" w:lineRule="auto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⇒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den>
                    </m:f>
                  </m:e>
                </m:d>
              </m:oMath>
            </m:oMathPara>
          </w:p>
          <w:p w14:paraId="6B599E68" w14:textId="77777777" w:rsidR="00E51AD7" w:rsidRPr="00D042F8" w:rsidRDefault="00E51AD7" w:rsidP="00E51AD7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35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35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140</m:t>
                    </m:r>
                  </m:den>
                </m:f>
              </m:oMath>
            </m:oMathPara>
          </w:p>
          <w:p w14:paraId="4DD7CB8C" w14:textId="0820BF5A" w:rsidR="00E51AD7" w:rsidRPr="0079735F" w:rsidRDefault="00E51AD7" w:rsidP="00E51AD7">
            <w:pPr>
              <w:spacing w:line="360" w:lineRule="auto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435" w:type="dxa"/>
          </w:tcPr>
          <w:p w14:paraId="5AFCFB96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085237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1CE253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338FD25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B06E2C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68A9F34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BD6CC9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6AA89B30" w14:textId="0D97514A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0680485E" w14:textId="77777777" w:rsidTr="009D4DB3">
        <w:trPr>
          <w:trHeight w:val="63"/>
        </w:trPr>
        <w:tc>
          <w:tcPr>
            <w:tcW w:w="535" w:type="dxa"/>
            <w:vMerge/>
          </w:tcPr>
          <w:p w14:paraId="4E4A087C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CECE038" w14:textId="77777777" w:rsidR="00E51AD7" w:rsidRPr="00D042F8" w:rsidRDefault="00E51AD7" w:rsidP="00E51A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  <w:p w14:paraId="44C084CE" w14:textId="6BEEC4D1" w:rsidR="00E51AD7" w:rsidRPr="00D042F8" w:rsidRDefault="00E51AD7" w:rsidP="00E51AD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7</m:t>
                    </m:r>
                  </m:den>
                </m:f>
              </m:oMath>
            </m:oMathPara>
          </w:p>
          <w:p w14:paraId="09344A60" w14:textId="597818DB" w:rsidR="00E51AD7" w:rsidRPr="00D042F8" w:rsidRDefault="00E51AD7" w:rsidP="00E51AD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70</m:t>
                    </m:r>
                  </m:den>
                </m:f>
              </m:oMath>
            </m:oMathPara>
          </w:p>
        </w:tc>
        <w:tc>
          <w:tcPr>
            <w:tcW w:w="1435" w:type="dxa"/>
          </w:tcPr>
          <w:p w14:paraId="4E957C3A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241653BD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037EC0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BE8934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61609BC" w14:textId="2CEDC62C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55EDB19F" w14:textId="77777777" w:rsidTr="009D4DB3">
        <w:trPr>
          <w:trHeight w:val="63"/>
        </w:trPr>
        <w:tc>
          <w:tcPr>
            <w:tcW w:w="535" w:type="dxa"/>
            <w:vMerge/>
          </w:tcPr>
          <w:p w14:paraId="0264F42D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4687C68" w14:textId="77777777" w:rsidR="00E51AD7" w:rsidRDefault="00E51AD7" w:rsidP="00E51A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91C24D" w14:textId="77777777" w:rsidR="00E51AD7" w:rsidRPr="00D042F8" w:rsidRDefault="00E51AD7" w:rsidP="00E51AD7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⇒</m:t>
                </m:r>
                <m:r>
                  <w:rPr>
                    <w:rFonts w:ascii="Cambria Math" w:hAnsi="Cambria Math" w:cs="Times New Roman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70</m:t>
                    </m:r>
                  </m:den>
                </m:f>
              </m:oMath>
            </m:oMathPara>
          </w:p>
          <w:p w14:paraId="75F81466" w14:textId="394992CE" w:rsidR="00E51AD7" w:rsidRPr="00D042F8" w:rsidRDefault="00E51AD7" w:rsidP="00E51AD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67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70</m:t>
                    </m:r>
                  </m:den>
                </m:f>
              </m:oMath>
            </m:oMathPara>
          </w:p>
        </w:tc>
        <w:tc>
          <w:tcPr>
            <w:tcW w:w="1435" w:type="dxa"/>
          </w:tcPr>
          <w:p w14:paraId="5BAB03D2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76376B0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9CBD88E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5902E06C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93373C9" w14:textId="6A0927BD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0DBF9D5A" w14:textId="77777777" w:rsidTr="009D4DB3">
        <w:trPr>
          <w:trHeight w:val="63"/>
        </w:trPr>
        <w:tc>
          <w:tcPr>
            <w:tcW w:w="535" w:type="dxa"/>
            <w:vMerge/>
          </w:tcPr>
          <w:p w14:paraId="1AC4052B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E0CBD6E" w14:textId="77777777" w:rsidR="00E51AD7" w:rsidRDefault="00E51AD7" w:rsidP="00E51AD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A7CEB8" w14:textId="310BAA87" w:rsidR="00E51AD7" w:rsidRPr="00D042F8" w:rsidRDefault="00E51AD7" w:rsidP="00E51AD7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⟹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den>
                    </m:f>
                  </m:e>
                </m:d>
              </m:oMath>
            </m:oMathPara>
          </w:p>
          <w:p w14:paraId="12E33241" w14:textId="4F438269" w:rsidR="00E51AD7" w:rsidRPr="00D042F8" w:rsidRDefault="00E51AD7" w:rsidP="00E51AD7">
            <w:pPr>
              <w:pStyle w:val="ListParagraph"/>
              <w:ind w:left="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70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140</m:t>
                    </m:r>
                  </m:den>
                </m:f>
              </m:oMath>
            </m:oMathPara>
          </w:p>
          <w:p w14:paraId="6D070561" w14:textId="3E59B78B" w:rsidR="00E51AD7" w:rsidRPr="00D042F8" w:rsidRDefault="00E51AD7" w:rsidP="00E51AD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56</m:t>
                    </m:r>
                  </m:den>
                </m:f>
              </m:oMath>
            </m:oMathPara>
          </w:p>
        </w:tc>
        <w:tc>
          <w:tcPr>
            <w:tcW w:w="1435" w:type="dxa"/>
          </w:tcPr>
          <w:p w14:paraId="36C79F6D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A21AEC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76FFED60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399611E4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079AD4D9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14:paraId="23075E97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166545F" w14:textId="4B506120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</w:tc>
      </w:tr>
      <w:tr w:rsidR="00E51AD7" w:rsidRPr="009D4DB3" w14:paraId="623D2EEF" w14:textId="77777777" w:rsidTr="009D4DB3">
        <w:tc>
          <w:tcPr>
            <w:tcW w:w="535" w:type="dxa"/>
            <w:vMerge w:val="restart"/>
          </w:tcPr>
          <w:p w14:paraId="0B043B33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 w:rsidRPr="009D4D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80" w:type="dxa"/>
          </w:tcPr>
          <w:p w14:paraId="38219D05" w14:textId="77777777" w:rsidR="00E51AD7" w:rsidRPr="006B56F8" w:rsidRDefault="00586641" w:rsidP="00E51AD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4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-16</m:t>
                        </m:r>
                      </m:e>
                    </m:mr>
                  </m:m>
                </m:e>
              </m:d>
            </m:oMath>
          </w:p>
          <w:p w14:paraId="3C5FBB2A" w14:textId="57FCAFD2" w:rsidR="00E51AD7" w:rsidRPr="006B56F8" w:rsidRDefault="00E51AD7" w:rsidP="00E51AD7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A'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-3, 5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,B'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-2, 6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 and C'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6, -16</m:t>
                    </m:r>
                  </m:e>
                </m:d>
              </m:oMath>
            </m:oMathPara>
          </w:p>
        </w:tc>
        <w:tc>
          <w:tcPr>
            <w:tcW w:w="1435" w:type="dxa"/>
          </w:tcPr>
          <w:p w14:paraId="6273A33C" w14:textId="3A5505C5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</w:t>
            </w:r>
            <w:proofErr w:type="spellStart"/>
            <w:r>
              <w:rPr>
                <w:rFonts w:ascii="Times New Roman" w:hAnsi="Times New Roman" w:cs="Times New Roman"/>
              </w:rPr>
              <w:t>M1</w:t>
            </w:r>
            <w:proofErr w:type="spellEnd"/>
          </w:p>
          <w:p w14:paraId="7B119E8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4EFA1003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3F9C1778" w14:textId="7920205F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</w:tr>
      <w:tr w:rsidR="00E51AD7" w:rsidRPr="009D4DB3" w14:paraId="316E726C" w14:textId="77777777" w:rsidTr="009D4DB3">
        <w:tc>
          <w:tcPr>
            <w:tcW w:w="535" w:type="dxa"/>
            <w:vMerge/>
          </w:tcPr>
          <w:p w14:paraId="6D5F74E4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D819539" w14:textId="453A4501" w:rsidR="00E51AD7" w:rsidRPr="006B56F8" w:rsidRDefault="00586641" w:rsidP="00E51A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-16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-11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-10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-26</m:t>
                        </m:r>
                      </m:e>
                    </m:mr>
                  </m:m>
                </m:e>
              </m:d>
            </m:oMath>
            <w:r w:rsidR="00E51AD7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0214309D" w14:textId="43DC0EC7" w:rsidR="00E51AD7" w:rsidRPr="00027771" w:rsidRDefault="00E51AD7" w:rsidP="00E51AD7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A''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-11, 7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,B''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-10, 10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 and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28, -26</m:t>
                    </m:r>
                  </m:e>
                </m:d>
              </m:oMath>
            </m:oMathPara>
          </w:p>
        </w:tc>
        <w:tc>
          <w:tcPr>
            <w:tcW w:w="1435" w:type="dxa"/>
          </w:tcPr>
          <w:p w14:paraId="14D4798D" w14:textId="509C4555" w:rsidR="00E51AD7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</w:t>
            </w:r>
            <w:proofErr w:type="spellStart"/>
            <w:r>
              <w:rPr>
                <w:rFonts w:ascii="Times New Roman" w:hAnsi="Times New Roman" w:cs="Times New Roman"/>
              </w:rPr>
              <w:t>M1</w:t>
            </w:r>
            <w:proofErr w:type="spellEnd"/>
          </w:p>
          <w:p w14:paraId="161CB4AF" w14:textId="77777777" w:rsidR="00E51AD7" w:rsidRDefault="00E51AD7" w:rsidP="00E51AD7">
            <w:pPr>
              <w:rPr>
                <w:rFonts w:ascii="Times New Roman" w:hAnsi="Times New Roman" w:cs="Times New Roman"/>
              </w:rPr>
            </w:pPr>
          </w:p>
          <w:p w14:paraId="5B99AC28" w14:textId="7E16E6E8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</w:t>
            </w:r>
          </w:p>
        </w:tc>
      </w:tr>
      <w:tr w:rsidR="00E51AD7" w:rsidRPr="009D4DB3" w14:paraId="0E978F27" w14:textId="77777777" w:rsidTr="009D4DB3">
        <w:tc>
          <w:tcPr>
            <w:tcW w:w="535" w:type="dxa"/>
            <w:vMerge/>
          </w:tcPr>
          <w:p w14:paraId="5931D258" w14:textId="77777777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75F529B" w14:textId="2D4DA13E" w:rsidR="00E51AD7" w:rsidRPr="00027771" w:rsidRDefault="00E51AD7" w:rsidP="00E51AD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NM=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-5</m:t>
                        </m:r>
                      </m:e>
                    </m:mr>
                  </m:m>
                </m:e>
              </m:d>
            </m:oMath>
          </w:p>
        </w:tc>
        <w:tc>
          <w:tcPr>
            <w:tcW w:w="1435" w:type="dxa"/>
          </w:tcPr>
          <w:p w14:paraId="4EF0FFF1" w14:textId="0C32AB92" w:rsidR="00E51AD7" w:rsidRPr="009D4DB3" w:rsidRDefault="00E51AD7" w:rsidP="00E51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M1 </w:t>
            </w:r>
            <w:proofErr w:type="spellStart"/>
            <w:r>
              <w:rPr>
                <w:rFonts w:ascii="Times New Roman" w:hAnsi="Times New Roman" w:cs="Times New Roman"/>
              </w:rPr>
              <w:t>M1</w:t>
            </w:r>
            <w:proofErr w:type="spellEnd"/>
            <w:r>
              <w:rPr>
                <w:rFonts w:ascii="Times New Roman" w:hAnsi="Times New Roman" w:cs="Times New Roman"/>
              </w:rPr>
              <w:t xml:space="preserve"> A1</w:t>
            </w:r>
          </w:p>
        </w:tc>
      </w:tr>
    </w:tbl>
    <w:p w14:paraId="04DA807E" w14:textId="77777777" w:rsidR="0070502A" w:rsidRDefault="007050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380"/>
        <w:gridCol w:w="1435"/>
      </w:tblGrid>
      <w:tr w:rsidR="0070502A" w:rsidRPr="009D4DB3" w14:paraId="0975BCD9" w14:textId="77777777" w:rsidTr="009D4DB3">
        <w:tc>
          <w:tcPr>
            <w:tcW w:w="535" w:type="dxa"/>
            <w:vMerge w:val="restart"/>
          </w:tcPr>
          <w:p w14:paraId="11308FCF" w14:textId="42FEA97A" w:rsidR="0070502A" w:rsidRPr="009D4DB3" w:rsidRDefault="007050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80" w:type="dxa"/>
          </w:tcPr>
          <w:p w14:paraId="2D345D51" w14:textId="4F6AFCBF" w:rsidR="0070502A" w:rsidRDefault="005E2C47" w:rsidP="005E2C47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(i) </w:t>
            </w:r>
            <w:r w:rsidR="00D1738D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 xml:space="preserve">able for the function </w:t>
            </w:r>
            <m:oMath>
              <m:r>
                <w:rPr>
                  <w:rFonts w:ascii="Cambria Math" w:eastAsia="Calibri" w:hAnsi="Cambria Math" w:cs="Times New Roman"/>
                </w:rPr>
                <m:t>y=2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</w:rPr>
                <m:t>-3x-5</m:t>
              </m:r>
            </m:oMath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70"/>
              <w:gridCol w:w="970"/>
              <w:gridCol w:w="970"/>
              <w:gridCol w:w="971"/>
              <w:gridCol w:w="971"/>
              <w:gridCol w:w="971"/>
              <w:gridCol w:w="971"/>
            </w:tblGrid>
            <w:tr w:rsidR="005E2C47" w14:paraId="29249319" w14:textId="77777777" w:rsidTr="005E2C47">
              <w:tc>
                <w:tcPr>
                  <w:tcW w:w="970" w:type="dxa"/>
                </w:tcPr>
                <w:p w14:paraId="52033E36" w14:textId="0BDFA9C3" w:rsidR="005E2C47" w:rsidRPr="005E2C47" w:rsidRDefault="005E2C47" w:rsidP="005E2C47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970" w:type="dxa"/>
                </w:tcPr>
                <w:p w14:paraId="61766FF6" w14:textId="3A75A329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970" w:type="dxa"/>
                </w:tcPr>
                <w:p w14:paraId="17B2221C" w14:textId="3EF1311F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27D35BAC" w14:textId="0DA729E0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7270A49B" w14:textId="0AEDA1F1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6667C751" w14:textId="1FB62927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365655C1" w14:textId="4B5C27DB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oMath>
                  </m:oMathPara>
                </w:p>
              </w:tc>
            </w:tr>
            <w:tr w:rsidR="005E2C47" w14:paraId="199FC375" w14:textId="77777777" w:rsidTr="005E2C47">
              <w:tc>
                <w:tcPr>
                  <w:tcW w:w="970" w:type="dxa"/>
                </w:tcPr>
                <w:p w14:paraId="7B2BF295" w14:textId="34C72F00" w:rsidR="005E2C47" w:rsidRPr="005E2C47" w:rsidRDefault="005E2C47" w:rsidP="005E2C47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970" w:type="dxa"/>
                </w:tcPr>
                <w:p w14:paraId="6006296D" w14:textId="66A0F4B1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970" w:type="dxa"/>
                </w:tcPr>
                <w:p w14:paraId="677018A1" w14:textId="47D81A9E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971" w:type="dxa"/>
                </w:tcPr>
                <w:p w14:paraId="526DD71E" w14:textId="488203F4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971" w:type="dxa"/>
                </w:tcPr>
                <w:p w14:paraId="5AE272B0" w14:textId="3EDE7857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971" w:type="dxa"/>
                </w:tcPr>
                <w:p w14:paraId="3C56AD25" w14:textId="77BB6D21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  <w:tc>
                <w:tcPr>
                  <w:tcW w:w="971" w:type="dxa"/>
                </w:tcPr>
                <w:p w14:paraId="643D2ACC" w14:textId="4FB0A257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18</w:t>
                  </w:r>
                </w:p>
              </w:tc>
            </w:tr>
            <w:tr w:rsidR="005E2C47" w14:paraId="03808978" w14:textId="77777777" w:rsidTr="005E2C47">
              <w:tc>
                <w:tcPr>
                  <w:tcW w:w="970" w:type="dxa"/>
                </w:tcPr>
                <w:p w14:paraId="211A0FD6" w14:textId="4DF51ACA" w:rsidR="005E2C47" w:rsidRPr="005E2C47" w:rsidRDefault="005E2C47" w:rsidP="005E2C47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-3x</m:t>
                      </m:r>
                    </m:oMath>
                  </m:oMathPara>
                </w:p>
              </w:tc>
              <w:tc>
                <w:tcPr>
                  <w:tcW w:w="970" w:type="dxa"/>
                </w:tcPr>
                <w:p w14:paraId="7FDE3E49" w14:textId="4650BE0B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970" w:type="dxa"/>
                </w:tcPr>
                <w:p w14:paraId="0C08638B" w14:textId="22978F0E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971" w:type="dxa"/>
                </w:tcPr>
                <w:p w14:paraId="38DF8A10" w14:textId="2B57C482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971" w:type="dxa"/>
                </w:tcPr>
                <w:p w14:paraId="72C054FC" w14:textId="3BFE8ED6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57894B32" w14:textId="3038DB3F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-6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49169C8C" w14:textId="7741B8BC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-9</m:t>
                      </m:r>
                    </m:oMath>
                  </m:oMathPara>
                </w:p>
              </w:tc>
            </w:tr>
            <w:tr w:rsidR="005E2C47" w14:paraId="1B35B30D" w14:textId="77777777" w:rsidTr="005E2C47">
              <w:tc>
                <w:tcPr>
                  <w:tcW w:w="970" w:type="dxa"/>
                </w:tcPr>
                <w:p w14:paraId="75267591" w14:textId="2118970A" w:rsidR="005E2C47" w:rsidRPr="005E2C47" w:rsidRDefault="005E2C47" w:rsidP="005E2C47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70" w:type="dxa"/>
                </w:tcPr>
                <w:p w14:paraId="5F79259F" w14:textId="6DF482BF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70" w:type="dxa"/>
                </w:tcPr>
                <w:p w14:paraId="45A53EF8" w14:textId="5848CF9F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6F6D93BF" w14:textId="7C51F8E0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59C9F68E" w14:textId="6FC59BB7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34047C47" w14:textId="0AF39C84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2B208FB4" w14:textId="3EC8301F" w:rsidR="005E2C47" w:rsidRDefault="005E2C4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</w:tr>
            <w:tr w:rsidR="005E2C47" w14:paraId="6521AE44" w14:textId="77777777" w:rsidTr="005E2C47">
              <w:tc>
                <w:tcPr>
                  <w:tcW w:w="970" w:type="dxa"/>
                </w:tcPr>
                <w:p w14:paraId="7622B836" w14:textId="57C9B1EB" w:rsidR="005E2C47" w:rsidRPr="005E2C47" w:rsidRDefault="005E2C47" w:rsidP="005E2C47">
                  <w:pPr>
                    <w:pStyle w:val="ListParagraph"/>
                    <w:ind w:left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970" w:type="dxa"/>
                </w:tcPr>
                <w:p w14:paraId="2D01DC31" w14:textId="272E321A" w:rsidR="005E2C47" w:rsidRDefault="0085328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970" w:type="dxa"/>
                </w:tcPr>
                <w:p w14:paraId="3B68FEEB" w14:textId="3244D74D" w:rsidR="005E2C47" w:rsidRDefault="0085328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971" w:type="dxa"/>
                </w:tcPr>
                <w:p w14:paraId="46086346" w14:textId="1604863C" w:rsidR="005E2C47" w:rsidRDefault="0085328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-5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4AD54F78" w14:textId="534939BC" w:rsidR="005E2C47" w:rsidRDefault="0085328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-6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74567CAB" w14:textId="3462B9DA" w:rsidR="005E2C47" w:rsidRDefault="0085328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-3</m:t>
                      </m:r>
                    </m:oMath>
                  </m:oMathPara>
                </w:p>
              </w:tc>
              <w:tc>
                <w:tcPr>
                  <w:tcW w:w="971" w:type="dxa"/>
                </w:tcPr>
                <w:p w14:paraId="34F9904D" w14:textId="4A80A3DB" w:rsidR="005E2C47" w:rsidRDefault="00853287" w:rsidP="005E2C47">
                  <w:pPr>
                    <w:pStyle w:val="ListParagraph"/>
                    <w:ind w:left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</w:tbl>
          <w:p w14:paraId="0F09C441" w14:textId="044F4C90" w:rsidR="005E2C47" w:rsidRDefault="005E2C47" w:rsidP="005E2C47">
            <w:pPr>
              <w:pStyle w:val="ListParagraph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5" w:type="dxa"/>
          </w:tcPr>
          <w:p w14:paraId="0B74559F" w14:textId="77777777" w:rsidR="0070502A" w:rsidRDefault="0070502A">
            <w:pPr>
              <w:rPr>
                <w:rFonts w:ascii="Times New Roman" w:hAnsi="Times New Roman" w:cs="Times New Roman"/>
              </w:rPr>
            </w:pPr>
          </w:p>
          <w:p w14:paraId="09056D1D" w14:textId="77777777" w:rsidR="006E1E4C" w:rsidRDefault="006E1E4C">
            <w:pPr>
              <w:rPr>
                <w:rFonts w:ascii="Times New Roman" w:hAnsi="Times New Roman" w:cs="Times New Roman"/>
              </w:rPr>
            </w:pPr>
          </w:p>
          <w:p w14:paraId="3037956D" w14:textId="77777777" w:rsidR="006E1E4C" w:rsidRDefault="006E1E4C">
            <w:pPr>
              <w:rPr>
                <w:rFonts w:ascii="Times New Roman" w:hAnsi="Times New Roman" w:cs="Times New Roman"/>
              </w:rPr>
            </w:pPr>
          </w:p>
          <w:p w14:paraId="04BAB31B" w14:textId="595F49F8" w:rsidR="006E1E4C" w:rsidRPr="009D4DB3" w:rsidRDefault="006E1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</w:t>
            </w:r>
          </w:p>
        </w:tc>
      </w:tr>
      <w:tr w:rsidR="0070502A" w:rsidRPr="009D4DB3" w14:paraId="1B94AEF1" w14:textId="77777777" w:rsidTr="009D4DB3">
        <w:tc>
          <w:tcPr>
            <w:tcW w:w="535" w:type="dxa"/>
            <w:vMerge/>
          </w:tcPr>
          <w:p w14:paraId="603E6695" w14:textId="494B3460" w:rsidR="0070502A" w:rsidRPr="009D4DB3" w:rsidRDefault="0070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4F24136" w14:textId="6891A1BE" w:rsidR="0070502A" w:rsidRPr="009D4DB3" w:rsidRDefault="006E1E4C" w:rsidP="006E1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(ii) </w:t>
            </w:r>
            <m:oMath>
              <m:r>
                <w:rPr>
                  <w:rFonts w:ascii="Cambria Math" w:hAnsi="Cambria Math" w:cs="Times New Roman"/>
                </w:rPr>
                <m:t>x=-1 or x=2.5</m:t>
              </m:r>
            </m:oMath>
          </w:p>
        </w:tc>
        <w:tc>
          <w:tcPr>
            <w:tcW w:w="1435" w:type="dxa"/>
          </w:tcPr>
          <w:p w14:paraId="6CBCA1B6" w14:textId="77777777" w:rsidR="0070502A" w:rsidRPr="009D4DB3" w:rsidRDefault="0070502A">
            <w:pPr>
              <w:rPr>
                <w:rFonts w:ascii="Times New Roman" w:hAnsi="Times New Roman" w:cs="Times New Roman"/>
              </w:rPr>
            </w:pPr>
          </w:p>
        </w:tc>
      </w:tr>
      <w:tr w:rsidR="0070502A" w:rsidRPr="009D4DB3" w14:paraId="3B66EC97" w14:textId="77777777" w:rsidTr="009D4DB3">
        <w:tc>
          <w:tcPr>
            <w:tcW w:w="535" w:type="dxa"/>
            <w:vMerge/>
          </w:tcPr>
          <w:p w14:paraId="110FDA6C" w14:textId="77777777" w:rsidR="0070502A" w:rsidRPr="009D4DB3" w:rsidRDefault="0070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6067702" w14:textId="77777777" w:rsidR="0070502A" w:rsidRPr="00D1738D" w:rsidRDefault="00D1738D" w:rsidP="00C808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 for the function </w:t>
            </w:r>
            <m:oMath>
              <m:r>
                <w:rPr>
                  <w:rFonts w:ascii="Cambria Math" w:hAnsi="Cambria Math" w:cs="Times New Roman"/>
                </w:rPr>
                <m:t>y=-2x-2</m:t>
              </m:r>
            </m:oMath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122"/>
              <w:gridCol w:w="1134"/>
              <w:gridCol w:w="1134"/>
              <w:gridCol w:w="1134"/>
              <w:gridCol w:w="1135"/>
              <w:gridCol w:w="1135"/>
            </w:tblGrid>
            <w:tr w:rsidR="00D1738D" w14:paraId="4C525205" w14:textId="77777777" w:rsidTr="00D1738D">
              <w:tc>
                <w:tcPr>
                  <w:tcW w:w="1192" w:type="dxa"/>
                </w:tcPr>
                <w:p w14:paraId="7263443B" w14:textId="690E85E9" w:rsidR="00D1738D" w:rsidRDefault="00D1738D" w:rsidP="00D1738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192" w:type="dxa"/>
                </w:tcPr>
                <w:p w14:paraId="653D88A3" w14:textId="272DFEF9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1192" w:type="dxa"/>
                </w:tcPr>
                <w:p w14:paraId="04AFC323" w14:textId="4B800FEE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-1</m:t>
                      </m:r>
                    </m:oMath>
                  </m:oMathPara>
                </w:p>
              </w:tc>
              <w:tc>
                <w:tcPr>
                  <w:tcW w:w="1192" w:type="dxa"/>
                </w:tcPr>
                <w:p w14:paraId="65DDDB19" w14:textId="0AEFFB46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93" w:type="dxa"/>
                </w:tcPr>
                <w:p w14:paraId="0B2B2F91" w14:textId="33876FCB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93" w:type="dxa"/>
                </w:tcPr>
                <w:p w14:paraId="12CC8D38" w14:textId="6DD87D89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D1738D" w14:paraId="3F9C6B67" w14:textId="77777777" w:rsidTr="00D1738D">
              <w:tc>
                <w:tcPr>
                  <w:tcW w:w="1192" w:type="dxa"/>
                </w:tcPr>
                <w:p w14:paraId="0D2157E5" w14:textId="66CBAD7B" w:rsidR="00D1738D" w:rsidRDefault="00D1738D" w:rsidP="00D1738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192" w:type="dxa"/>
                </w:tcPr>
                <w:p w14:paraId="5335AA02" w14:textId="2554D2DA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14:paraId="4CC7E2F2" w14:textId="4229C631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192" w:type="dxa"/>
                </w:tcPr>
                <w:p w14:paraId="2B5A3E0C" w14:textId="54748827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1193" w:type="dxa"/>
                </w:tcPr>
                <w:p w14:paraId="400B2DEC" w14:textId="7BA53CFA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-4</m:t>
                      </m:r>
                    </m:oMath>
                  </m:oMathPara>
                </w:p>
              </w:tc>
              <w:tc>
                <w:tcPr>
                  <w:tcW w:w="1193" w:type="dxa"/>
                </w:tcPr>
                <w:p w14:paraId="07ED8F3A" w14:textId="263DF1C1" w:rsidR="00D1738D" w:rsidRDefault="00D1738D" w:rsidP="00D1738D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</w:rPr>
                        <m:t>-6</m:t>
                      </m:r>
                    </m:oMath>
                  </m:oMathPara>
                </w:p>
              </w:tc>
            </w:tr>
          </w:tbl>
          <w:p w14:paraId="283B1B02" w14:textId="43F6A2FB" w:rsidR="00D1738D" w:rsidRPr="00C808F6" w:rsidRDefault="00D1738D" w:rsidP="00D1738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7E87D0EC" w14:textId="77777777" w:rsidR="0070502A" w:rsidRPr="009D4DB3" w:rsidRDefault="0070502A">
            <w:pPr>
              <w:rPr>
                <w:rFonts w:ascii="Times New Roman" w:hAnsi="Times New Roman" w:cs="Times New Roman"/>
              </w:rPr>
            </w:pPr>
          </w:p>
        </w:tc>
      </w:tr>
      <w:tr w:rsidR="0070502A" w:rsidRPr="009D4DB3" w14:paraId="0A5C13BB" w14:textId="77777777" w:rsidTr="009D4DB3">
        <w:tc>
          <w:tcPr>
            <w:tcW w:w="535" w:type="dxa"/>
            <w:vMerge/>
          </w:tcPr>
          <w:p w14:paraId="4B154B45" w14:textId="77777777" w:rsidR="0070502A" w:rsidRPr="009D4DB3" w:rsidRDefault="00705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AF57F32" w14:textId="31061E70" w:rsidR="0070502A" w:rsidRPr="00C808F6" w:rsidRDefault="0004129E" w:rsidP="00C808F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x=-1or x=1.5</m:t>
              </m:r>
            </m:oMath>
          </w:p>
        </w:tc>
        <w:tc>
          <w:tcPr>
            <w:tcW w:w="1435" w:type="dxa"/>
          </w:tcPr>
          <w:p w14:paraId="071D4E93" w14:textId="77777777" w:rsidR="0070502A" w:rsidRPr="009D4DB3" w:rsidRDefault="0070502A">
            <w:pPr>
              <w:rPr>
                <w:rFonts w:ascii="Times New Roman" w:hAnsi="Times New Roman" w:cs="Times New Roman"/>
              </w:rPr>
            </w:pPr>
          </w:p>
        </w:tc>
      </w:tr>
      <w:tr w:rsidR="00C808F6" w:rsidRPr="009D4DB3" w14:paraId="3974370B" w14:textId="77777777" w:rsidTr="009D4DB3">
        <w:tc>
          <w:tcPr>
            <w:tcW w:w="535" w:type="dxa"/>
          </w:tcPr>
          <w:p w14:paraId="09CEF9CB" w14:textId="77777777" w:rsidR="00C808F6" w:rsidRPr="009D4DB3" w:rsidRDefault="00C80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A6018DC" w14:textId="7C3020EA" w:rsidR="00C808F6" w:rsidRPr="00993367" w:rsidRDefault="00586641" w:rsidP="00C808F6">
            <w:pPr>
              <w:pStyle w:val="ListParagraph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x-1.5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x+1</m:t>
                  </m:r>
                </m:e>
              </m:d>
              <m:r>
                <w:rPr>
                  <w:rFonts w:ascii="Cambria Math" w:hAnsi="Cambria Math" w:cs="Times New Roman"/>
                </w:rPr>
                <m:t>=0</m:t>
              </m:r>
            </m:oMath>
          </w:p>
          <w:p w14:paraId="645184DC" w14:textId="3ABC607D" w:rsidR="00993367" w:rsidRPr="00993367" w:rsidRDefault="00586641" w:rsidP="00993367">
            <w:pPr>
              <w:pStyle w:val="ListParagraph"/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-0.5x-1.5=0</m:t>
                </m:r>
              </m:oMath>
            </m:oMathPara>
          </w:p>
        </w:tc>
        <w:tc>
          <w:tcPr>
            <w:tcW w:w="1435" w:type="dxa"/>
          </w:tcPr>
          <w:p w14:paraId="2662DAE4" w14:textId="77777777" w:rsidR="00C808F6" w:rsidRPr="009D4DB3" w:rsidRDefault="00C808F6">
            <w:pPr>
              <w:rPr>
                <w:rFonts w:ascii="Times New Roman" w:hAnsi="Times New Roman" w:cs="Times New Roman"/>
              </w:rPr>
            </w:pPr>
          </w:p>
        </w:tc>
      </w:tr>
    </w:tbl>
    <w:p w14:paraId="320815B7" w14:textId="77777777" w:rsidR="001044E0" w:rsidRDefault="001044E0"/>
    <w:p w14:paraId="6AEE5C7D" w14:textId="2CC99645" w:rsidR="007A7B8F" w:rsidRDefault="007A7B8F">
      <w:r w:rsidRPr="007A7B8F">
        <w:rPr>
          <w:noProof/>
        </w:rPr>
        <w:lastRenderedPageBreak/>
        <w:drawing>
          <wp:inline distT="0" distB="0" distL="0" distR="0" wp14:anchorId="4C969DF9" wp14:editId="16335A22">
            <wp:extent cx="4010025" cy="5149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020" t="2826" r="49358"/>
                    <a:stretch/>
                  </pic:blipFill>
                  <pic:spPr bwMode="auto">
                    <a:xfrm>
                      <a:off x="0" y="0"/>
                      <a:ext cx="4010025" cy="5149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7B8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9D93" w14:textId="77777777" w:rsidR="00586641" w:rsidRDefault="00586641" w:rsidP="009D4DB3">
      <w:pPr>
        <w:spacing w:after="0" w:line="240" w:lineRule="auto"/>
      </w:pPr>
      <w:r>
        <w:separator/>
      </w:r>
    </w:p>
  </w:endnote>
  <w:endnote w:type="continuationSeparator" w:id="0">
    <w:p w14:paraId="4F3112DF" w14:textId="77777777" w:rsidR="00586641" w:rsidRDefault="00586641" w:rsidP="009D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8865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29C22" w14:textId="77777777" w:rsidR="0094332C" w:rsidRDefault="00943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D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DD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C6D44" w14:textId="77777777" w:rsidR="0094332C" w:rsidRDefault="00943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7A8FE" w14:textId="77777777" w:rsidR="00586641" w:rsidRDefault="00586641" w:rsidP="009D4DB3">
      <w:pPr>
        <w:spacing w:after="0" w:line="240" w:lineRule="auto"/>
      </w:pPr>
      <w:r>
        <w:separator/>
      </w:r>
    </w:p>
  </w:footnote>
  <w:footnote w:type="continuationSeparator" w:id="0">
    <w:p w14:paraId="7D0BBBFB" w14:textId="77777777" w:rsidR="00586641" w:rsidRDefault="00586641" w:rsidP="009D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A443E" w14:textId="77777777" w:rsidR="0094332C" w:rsidRDefault="00586641">
    <w:pPr>
      <w:pStyle w:val="Header"/>
    </w:pPr>
    <w:r>
      <w:rPr>
        <w:noProof/>
      </w:rPr>
      <w:pict w14:anchorId="212E9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5485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M I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0DE31" w14:textId="77777777" w:rsidR="0094332C" w:rsidRDefault="00586641">
    <w:pPr>
      <w:pStyle w:val="Header"/>
    </w:pPr>
    <w:r>
      <w:rPr>
        <w:noProof/>
      </w:rPr>
      <w:pict w14:anchorId="13E39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5486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M I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9D3BE" w14:textId="77777777" w:rsidR="0094332C" w:rsidRDefault="00586641">
    <w:pPr>
      <w:pStyle w:val="Header"/>
    </w:pPr>
    <w:r>
      <w:rPr>
        <w:noProof/>
      </w:rPr>
      <w:pict w14:anchorId="1C203F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5484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RM I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D40"/>
    <w:multiLevelType w:val="hybridMultilevel"/>
    <w:tmpl w:val="4D72A146"/>
    <w:lvl w:ilvl="0" w:tplc="5B9CD6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A91B09"/>
    <w:multiLevelType w:val="hybridMultilevel"/>
    <w:tmpl w:val="F2B6B72E"/>
    <w:lvl w:ilvl="0" w:tplc="5B9CD6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580B94"/>
    <w:multiLevelType w:val="hybridMultilevel"/>
    <w:tmpl w:val="F58E0D82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480FD9"/>
    <w:multiLevelType w:val="hybridMultilevel"/>
    <w:tmpl w:val="F2B6B72E"/>
    <w:lvl w:ilvl="0" w:tplc="5B9CD6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4159C4"/>
    <w:multiLevelType w:val="hybridMultilevel"/>
    <w:tmpl w:val="48DEDD44"/>
    <w:lvl w:ilvl="0" w:tplc="5B9CD6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02F67"/>
    <w:multiLevelType w:val="hybridMultilevel"/>
    <w:tmpl w:val="1534BC5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C530D9"/>
    <w:multiLevelType w:val="hybridMultilevel"/>
    <w:tmpl w:val="D62846E4"/>
    <w:lvl w:ilvl="0" w:tplc="A5F2A7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A8740A"/>
    <w:multiLevelType w:val="hybridMultilevel"/>
    <w:tmpl w:val="F58E0D82"/>
    <w:lvl w:ilvl="0" w:tplc="A5F2A7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D0A6F"/>
    <w:multiLevelType w:val="hybridMultilevel"/>
    <w:tmpl w:val="C62AC1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6D"/>
    <w:rsid w:val="000067D3"/>
    <w:rsid w:val="00027771"/>
    <w:rsid w:val="0004129E"/>
    <w:rsid w:val="000B0388"/>
    <w:rsid w:val="000F7795"/>
    <w:rsid w:val="001044E0"/>
    <w:rsid w:val="00147107"/>
    <w:rsid w:val="00176CE0"/>
    <w:rsid w:val="001938C3"/>
    <w:rsid w:val="001B3944"/>
    <w:rsid w:val="001C1F87"/>
    <w:rsid w:val="001D36C6"/>
    <w:rsid w:val="002D6455"/>
    <w:rsid w:val="002E5747"/>
    <w:rsid w:val="002F6933"/>
    <w:rsid w:val="00341C82"/>
    <w:rsid w:val="00342717"/>
    <w:rsid w:val="003703ED"/>
    <w:rsid w:val="003A2526"/>
    <w:rsid w:val="003B4AF1"/>
    <w:rsid w:val="003F572C"/>
    <w:rsid w:val="004162C4"/>
    <w:rsid w:val="00487598"/>
    <w:rsid w:val="00495BE8"/>
    <w:rsid w:val="004D136D"/>
    <w:rsid w:val="00551DDB"/>
    <w:rsid w:val="00586641"/>
    <w:rsid w:val="005C2AF5"/>
    <w:rsid w:val="005E2C47"/>
    <w:rsid w:val="0061082E"/>
    <w:rsid w:val="0062542A"/>
    <w:rsid w:val="006B56F8"/>
    <w:rsid w:val="006C61D5"/>
    <w:rsid w:val="006E1E4C"/>
    <w:rsid w:val="0070502A"/>
    <w:rsid w:val="00716489"/>
    <w:rsid w:val="00726E71"/>
    <w:rsid w:val="0079735F"/>
    <w:rsid w:val="007A7B8F"/>
    <w:rsid w:val="007B5167"/>
    <w:rsid w:val="00853287"/>
    <w:rsid w:val="00855692"/>
    <w:rsid w:val="008875D1"/>
    <w:rsid w:val="0089215D"/>
    <w:rsid w:val="008C1C9A"/>
    <w:rsid w:val="008C2AE9"/>
    <w:rsid w:val="008D6F7F"/>
    <w:rsid w:val="0094332C"/>
    <w:rsid w:val="00950DE2"/>
    <w:rsid w:val="00993367"/>
    <w:rsid w:val="009A6DFA"/>
    <w:rsid w:val="009D326C"/>
    <w:rsid w:val="009D4DB3"/>
    <w:rsid w:val="009F25E4"/>
    <w:rsid w:val="009F6EB6"/>
    <w:rsid w:val="00A26841"/>
    <w:rsid w:val="00A455D0"/>
    <w:rsid w:val="00A66AD6"/>
    <w:rsid w:val="00A86CA7"/>
    <w:rsid w:val="00B0284A"/>
    <w:rsid w:val="00B11D6F"/>
    <w:rsid w:val="00B313DA"/>
    <w:rsid w:val="00B77CC6"/>
    <w:rsid w:val="00C4071F"/>
    <w:rsid w:val="00C46F17"/>
    <w:rsid w:val="00C808F6"/>
    <w:rsid w:val="00CA68A1"/>
    <w:rsid w:val="00CB3994"/>
    <w:rsid w:val="00CE6C5E"/>
    <w:rsid w:val="00D042F8"/>
    <w:rsid w:val="00D1738D"/>
    <w:rsid w:val="00D34E83"/>
    <w:rsid w:val="00D557AC"/>
    <w:rsid w:val="00D56D13"/>
    <w:rsid w:val="00D570C7"/>
    <w:rsid w:val="00D71C8B"/>
    <w:rsid w:val="00DD2673"/>
    <w:rsid w:val="00DE7240"/>
    <w:rsid w:val="00DF6382"/>
    <w:rsid w:val="00E001BE"/>
    <w:rsid w:val="00E17A31"/>
    <w:rsid w:val="00E4229B"/>
    <w:rsid w:val="00E4577F"/>
    <w:rsid w:val="00E51AD7"/>
    <w:rsid w:val="00ED3927"/>
    <w:rsid w:val="00EF3086"/>
    <w:rsid w:val="00F22CCE"/>
    <w:rsid w:val="00F85732"/>
    <w:rsid w:val="00FC4664"/>
    <w:rsid w:val="00FC6FD4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5E5F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DB3"/>
  </w:style>
  <w:style w:type="paragraph" w:styleId="Footer">
    <w:name w:val="footer"/>
    <w:basedOn w:val="Normal"/>
    <w:link w:val="FooterChar"/>
    <w:uiPriority w:val="99"/>
    <w:unhideWhenUsed/>
    <w:rsid w:val="009D4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B3"/>
  </w:style>
  <w:style w:type="paragraph" w:styleId="ListParagraph">
    <w:name w:val="List Paragraph"/>
    <w:basedOn w:val="Normal"/>
    <w:uiPriority w:val="34"/>
    <w:qFormat/>
    <w:rsid w:val="008C2A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C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4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DB3"/>
  </w:style>
  <w:style w:type="paragraph" w:styleId="Footer">
    <w:name w:val="footer"/>
    <w:basedOn w:val="Normal"/>
    <w:link w:val="FooterChar"/>
    <w:uiPriority w:val="99"/>
    <w:unhideWhenUsed/>
    <w:rsid w:val="009D4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B3"/>
  </w:style>
  <w:style w:type="paragraph" w:styleId="ListParagraph">
    <w:name w:val="List Paragraph"/>
    <w:basedOn w:val="Normal"/>
    <w:uiPriority w:val="34"/>
    <w:qFormat/>
    <w:rsid w:val="008C2AE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C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7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Kaharo boys</dc:creator>
  <cp:keywords/>
  <dc:description/>
  <cp:lastModifiedBy>BURSAR AGORO</cp:lastModifiedBy>
  <cp:revision>62</cp:revision>
  <cp:lastPrinted>2025-09-30T15:01:00Z</cp:lastPrinted>
  <dcterms:created xsi:type="dcterms:W3CDTF">2025-02-13T05:37:00Z</dcterms:created>
  <dcterms:modified xsi:type="dcterms:W3CDTF">2025-09-30T15:15:00Z</dcterms:modified>
</cp:coreProperties>
</file>